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5697" w14:textId="77777777" w:rsidR="00DE3BB9" w:rsidRPr="00A6667B" w:rsidRDefault="008D6845">
      <w:pPr>
        <w:rPr>
          <w:u w:val="single"/>
        </w:rPr>
      </w:pPr>
      <w:r w:rsidRPr="00A6667B">
        <w:rPr>
          <w:u w:val="single"/>
        </w:rPr>
        <w:t>Generalforsamling 2020</w:t>
      </w:r>
    </w:p>
    <w:p w14:paraId="1266B866" w14:textId="77777777" w:rsidR="008D6845" w:rsidRDefault="008D6845"/>
    <w:p w14:paraId="09BCD6DB" w14:textId="77777777" w:rsidR="008D6845" w:rsidRDefault="008D6845">
      <w:r>
        <w:t xml:space="preserve">Et år, vi husker på godt og ondt. Et år, hvor vi har levet med mange forandringer, men også et år, hvor vi har lært meget nyt. Og jeg kunne </w:t>
      </w:r>
      <w:r w:rsidR="003A2E5C">
        <w:t>fortsætte</w:t>
      </w:r>
      <w:r>
        <w:t xml:space="preserve"> i flere timer om Corona</w:t>
      </w:r>
      <w:r w:rsidR="003A2E5C">
        <w:t>, for det fylder naturligvis meget i vores hverdag</w:t>
      </w:r>
      <w:r>
        <w:t>. Det vil jeg</w:t>
      </w:r>
      <w:r w:rsidR="003A2E5C">
        <w:t xml:space="preserve"> dog</w:t>
      </w:r>
      <w:r>
        <w:t xml:space="preserve"> ikke gå i detaljer med, men blot sige, at der også er kommet noget godt ud af det. Der skal også lyde en stor tak til jer forældre for opbakning og hjælp i hjemmeskoledelen og </w:t>
      </w:r>
      <w:r w:rsidR="00385F2F">
        <w:t xml:space="preserve">i f.t. børnehaven. </w:t>
      </w:r>
      <w:r w:rsidR="003A2E5C">
        <w:t xml:space="preserve">Det er godt at vide, at I tænker med og finder løsninger. </w:t>
      </w:r>
      <w:r w:rsidR="00385F2F">
        <w:t>Jeg håber også, at I</w:t>
      </w:r>
      <w:r w:rsidR="00A6667B">
        <w:t>, der har skolebørn,</w:t>
      </w:r>
      <w:r w:rsidR="00385F2F">
        <w:t xml:space="preserve"> har haft glæde af på den måde at være kommet tæt på børnenes skolegang. Vi kunne i hvert fald konstatere, at der kom børn tilbage, der </w:t>
      </w:r>
      <w:proofErr w:type="spellStart"/>
      <w:r w:rsidR="00385F2F">
        <w:t>f.eks</w:t>
      </w:r>
      <w:proofErr w:type="spellEnd"/>
      <w:r w:rsidR="00385F2F">
        <w:t xml:space="preserve"> havde knækket læsekoden, for der havde været forældre med tid til at læse sammen med dem.</w:t>
      </w:r>
      <w:r w:rsidR="00E47528">
        <w:t xml:space="preserve"> Tak for det.</w:t>
      </w:r>
    </w:p>
    <w:p w14:paraId="2C8B5312" w14:textId="77777777" w:rsidR="00385F2F" w:rsidRDefault="00385F2F"/>
    <w:p w14:paraId="77FEA643" w14:textId="77777777" w:rsidR="005741D2" w:rsidRDefault="00385F2F">
      <w:r>
        <w:t>Vores fokus har været</w:t>
      </w:r>
      <w:r w:rsidR="00A6667B">
        <w:t>,</w:t>
      </w:r>
      <w:r>
        <w:t xml:space="preserve"> og er fortsat</w:t>
      </w:r>
      <w:r w:rsidR="00A6667B">
        <w:t>,</w:t>
      </w:r>
      <w:r>
        <w:t xml:space="preserve"> at skabe så normal en hverdag, som muligt, under de givne forudsætninger.</w:t>
      </w:r>
      <w:r w:rsidR="003A2E5C">
        <w:t xml:space="preserve"> Det er vigtigt!</w:t>
      </w:r>
      <w:r>
        <w:t xml:space="preserve"> Lige om lidt er det julemåneden med mange traditioner, der ganske enkelt må </w:t>
      </w:r>
      <w:proofErr w:type="spellStart"/>
      <w:r>
        <w:t>ny-tænkes</w:t>
      </w:r>
      <w:proofErr w:type="spellEnd"/>
      <w:r>
        <w:t xml:space="preserve">. </w:t>
      </w:r>
      <w:r w:rsidR="00F20777">
        <w:t>Og med udgangspunkt i det, der er vigtigt at holde fast i.</w:t>
      </w:r>
      <w:r w:rsidR="00E47528">
        <w:t xml:space="preserve"> Samtidig ønsker vi også, at vi fortsat har øje for vores omgivende samfund og arbejder </w:t>
      </w:r>
      <w:proofErr w:type="spellStart"/>
      <w:r w:rsidR="00E47528">
        <w:t>f.eks</w:t>
      </w:r>
      <w:proofErr w:type="spellEnd"/>
      <w:r w:rsidR="00E47528">
        <w:t xml:space="preserve"> på at vores traditionelle Lucia kan foregå i kirken, hvor andre kan inviteres ind.</w:t>
      </w:r>
      <w:r w:rsidR="00A6667B">
        <w:t xml:space="preserve"> Vi tror, det er vigtigt, at vi også rækker ud, som vi i øvrigt plejer til Lucia ved at besøge plejecenter og sygehus.</w:t>
      </w:r>
      <w:r w:rsidR="003A2E5C">
        <w:t xml:space="preserve"> Det er desværre ikke mu</w:t>
      </w:r>
      <w:r w:rsidR="004C657D">
        <w:t>l</w:t>
      </w:r>
      <w:r w:rsidR="003A2E5C">
        <w:t>igt i år, men så må vi gøre noget andet for at række ud.</w:t>
      </w:r>
    </w:p>
    <w:p w14:paraId="7F3D588A" w14:textId="77777777" w:rsidR="005741D2" w:rsidRDefault="005741D2"/>
    <w:p w14:paraId="6F7A9E3E" w14:textId="77777777" w:rsidR="00F20777" w:rsidRDefault="00F20777">
      <w:r>
        <w:t>Det er faktisk ret godt beskrevet</w:t>
      </w:r>
      <w:r w:rsidR="00385F2F">
        <w:t xml:space="preserve"> i Peter Faber</w:t>
      </w:r>
      <w:r>
        <w:t xml:space="preserve">s tekst fra </w:t>
      </w:r>
      <w:proofErr w:type="gramStart"/>
      <w:r>
        <w:t xml:space="preserve">1848 </w:t>
      </w:r>
      <w:r w:rsidR="00385F2F">
        <w:t xml:space="preserve"> </w:t>
      </w:r>
      <w:r>
        <w:t>og</w:t>
      </w:r>
      <w:proofErr w:type="gramEnd"/>
      <w:r>
        <w:t xml:space="preserve"> altså </w:t>
      </w:r>
      <w:r w:rsidR="00385F2F">
        <w:t>ikke Phillip Faber, som stod for mange morgensange under nedlukningen</w:t>
      </w:r>
      <w:r>
        <w:t>, står der i</w:t>
      </w:r>
      <w:r w:rsidR="00385F2F">
        <w:t xml:space="preserve"> </w:t>
      </w:r>
    </w:p>
    <w:p w14:paraId="4E1590F5" w14:textId="77777777" w:rsidR="003A2E5C" w:rsidRDefault="003A2E5C"/>
    <w:p w14:paraId="2C66D827" w14:textId="77777777" w:rsidR="00F20777" w:rsidRPr="003A2E5C" w:rsidRDefault="00385F2F">
      <w:pPr>
        <w:rPr>
          <w:b/>
          <w:bCs/>
        </w:rPr>
      </w:pPr>
      <w:r w:rsidRPr="00F20777">
        <w:rPr>
          <w:b/>
          <w:bCs/>
        </w:rPr>
        <w:t>Sikken Voldsom trængsel og alarm:</w:t>
      </w:r>
    </w:p>
    <w:p w14:paraId="007F1F26" w14:textId="77777777" w:rsidR="00385F2F" w:rsidRPr="00F20777" w:rsidRDefault="00385F2F">
      <w:pPr>
        <w:rPr>
          <w:i/>
          <w:iCs/>
        </w:rPr>
      </w:pPr>
      <w:r w:rsidRPr="00F20777">
        <w:rPr>
          <w:i/>
          <w:iCs/>
        </w:rPr>
        <w:t xml:space="preserve">Drej kun universet helt omkring, </w:t>
      </w:r>
    </w:p>
    <w:p w14:paraId="27DA9327" w14:textId="77777777" w:rsidR="00385F2F" w:rsidRPr="00F20777" w:rsidRDefault="00385F2F">
      <w:pPr>
        <w:rPr>
          <w:i/>
          <w:iCs/>
        </w:rPr>
      </w:pPr>
      <w:r w:rsidRPr="00F20777">
        <w:rPr>
          <w:i/>
          <w:iCs/>
        </w:rPr>
        <w:t>Vend kun op og ned på alle ting</w:t>
      </w:r>
    </w:p>
    <w:p w14:paraId="074C084E" w14:textId="77777777" w:rsidR="00385F2F" w:rsidRPr="00F20777" w:rsidRDefault="00385F2F">
      <w:pPr>
        <w:rPr>
          <w:i/>
          <w:iCs/>
        </w:rPr>
      </w:pPr>
      <w:r w:rsidRPr="00F20777">
        <w:rPr>
          <w:i/>
          <w:iCs/>
        </w:rPr>
        <w:t>Jorden med, thi den er falsk og hul</w:t>
      </w:r>
    </w:p>
    <w:p w14:paraId="0AE73BBE" w14:textId="77777777" w:rsidR="00385F2F" w:rsidRPr="00F20777" w:rsidRDefault="00385F2F">
      <w:pPr>
        <w:rPr>
          <w:i/>
          <w:iCs/>
        </w:rPr>
      </w:pPr>
      <w:r w:rsidRPr="00F20777">
        <w:rPr>
          <w:i/>
          <w:iCs/>
        </w:rPr>
        <w:t>Rør blot ikke ved min gamle jul</w:t>
      </w:r>
      <w:r w:rsidR="005741D2" w:rsidRPr="00F20777">
        <w:rPr>
          <w:i/>
          <w:iCs/>
        </w:rPr>
        <w:t>!</w:t>
      </w:r>
    </w:p>
    <w:p w14:paraId="63EBA7F9" w14:textId="77777777" w:rsidR="005741D2" w:rsidRDefault="005741D2"/>
    <w:p w14:paraId="6297E9A3" w14:textId="77777777" w:rsidR="00F20777" w:rsidRDefault="005741D2">
      <w:r>
        <w:t xml:space="preserve">Det er måske ret godt </w:t>
      </w:r>
      <w:proofErr w:type="gramStart"/>
      <w:r>
        <w:t>ramt..</w:t>
      </w:r>
      <w:proofErr w:type="gramEnd"/>
      <w:r>
        <w:t xml:space="preserve"> vi vil gerne holde fast i de gode ting, de gode værdier</w:t>
      </w:r>
      <w:r w:rsidR="00E47528">
        <w:t>,</w:t>
      </w:r>
      <w:r>
        <w:t xml:space="preserve"> i en tid hvor alting er vendt op og ned</w:t>
      </w:r>
      <w:r w:rsidR="00F20777">
        <w:t xml:space="preserve"> og </w:t>
      </w:r>
      <w:proofErr w:type="gramStart"/>
      <w:r w:rsidR="00F20777">
        <w:t>ind imellem</w:t>
      </w:r>
      <w:proofErr w:type="gramEnd"/>
      <w:r w:rsidR="00F20777">
        <w:t xml:space="preserve"> kan vi også synes, at verden kan være falsk og hul</w:t>
      </w:r>
      <w:r w:rsidR="00C6436B">
        <w:t xml:space="preserve">, hvor vi må lære at sortere i alle de </w:t>
      </w:r>
      <w:r w:rsidR="003A2E5C">
        <w:t xml:space="preserve">relevante og ofte ikke relevante </w:t>
      </w:r>
      <w:r w:rsidR="00C6436B">
        <w:t>informationer og input, vi får konstant</w:t>
      </w:r>
      <w:r>
        <w:t xml:space="preserve">. Jeg skrev for en tid siden en mail om overbærenhed. Det har vi </w:t>
      </w:r>
      <w:r w:rsidR="00A6667B">
        <w:t xml:space="preserve">alle </w:t>
      </w:r>
      <w:r>
        <w:t xml:space="preserve">stadig brug for i en verden, der ser ud, som den gør, og </w:t>
      </w:r>
      <w:r w:rsidR="003A2E5C">
        <w:t>det er vigtigt, at I fortsat viser</w:t>
      </w:r>
      <w:r>
        <w:t xml:space="preserve"> tillid til og ikke mindst opbakning til personalets fortsatte </w:t>
      </w:r>
      <w:proofErr w:type="gramStart"/>
      <w:r w:rsidR="00F20777">
        <w:t xml:space="preserve">kæmpe </w:t>
      </w:r>
      <w:r>
        <w:t>store</w:t>
      </w:r>
      <w:proofErr w:type="gramEnd"/>
      <w:r>
        <w:t xml:space="preserve"> engagement </w:t>
      </w:r>
      <w:r w:rsidR="004C657D">
        <w:t>f</w:t>
      </w:r>
      <w:r>
        <w:t xml:space="preserve">or at give jeres børn så </w:t>
      </w:r>
      <w:r w:rsidR="003A2E5C">
        <w:t xml:space="preserve">normal, </w:t>
      </w:r>
      <w:r>
        <w:t xml:space="preserve">tryg og god en </w:t>
      </w:r>
      <w:r w:rsidR="00F20777">
        <w:t>hver</w:t>
      </w:r>
      <w:r>
        <w:t xml:space="preserve">dag i </w:t>
      </w:r>
      <w:r w:rsidR="00F20777">
        <w:t xml:space="preserve">børnehave og skole i </w:t>
      </w:r>
      <w:r>
        <w:t>en verden, der er i konstant forandring</w:t>
      </w:r>
      <w:r w:rsidR="00A6667B">
        <w:t xml:space="preserve"> og usikkerhed er en fast bestanddel</w:t>
      </w:r>
      <w:r w:rsidR="00F20777">
        <w:t xml:space="preserve">. Husk også at give dem et klap på skulderen – på afstand </w:t>
      </w:r>
      <w:r w:rsidR="00F20777">
        <w:sym w:font="Wingdings" w:char="F04A"/>
      </w:r>
      <w:r>
        <w:t xml:space="preserve">. </w:t>
      </w:r>
      <w:r w:rsidR="00E47528">
        <w:t>Det betyder mere, end I aner.</w:t>
      </w:r>
      <w:r w:rsidR="00A6667B">
        <w:t xml:space="preserve"> Er I ikke enige, ja så lad os tag en god dialog om det. Så kan vi alle blive klogere.</w:t>
      </w:r>
    </w:p>
    <w:p w14:paraId="78EB0334" w14:textId="77777777" w:rsidR="00A6667B" w:rsidRDefault="00A6667B"/>
    <w:p w14:paraId="6AE6DECB" w14:textId="77777777" w:rsidR="00E47528" w:rsidRDefault="005741D2">
      <w:r>
        <w:t xml:space="preserve">Forandring </w:t>
      </w:r>
      <w:r w:rsidR="00F20777">
        <w:t>ved vi er det eneste sikre og det var</w:t>
      </w:r>
      <w:r w:rsidR="00E47528">
        <w:t xml:space="preserve"> tilsyneladende</w:t>
      </w:r>
      <w:r w:rsidR="00F20777">
        <w:t xml:space="preserve"> også gældende i </w:t>
      </w:r>
      <w:r w:rsidR="00E47528">
        <w:t xml:space="preserve">Peter Fabers tid i </w:t>
      </w:r>
      <w:r w:rsidR="00F20777">
        <w:t>1848, men usikkerheden, som vi lige nu er udsat for</w:t>
      </w:r>
      <w:r w:rsidR="00E47528">
        <w:t>,</w:t>
      </w:r>
      <w:r w:rsidR="00F20777">
        <w:t xml:space="preserve"> er svær</w:t>
      </w:r>
      <w:r w:rsidR="00E47528">
        <w:t xml:space="preserve"> for alle</w:t>
      </w:r>
      <w:r w:rsidR="003A2E5C">
        <w:t xml:space="preserve"> </w:t>
      </w:r>
      <w:r w:rsidR="004C657D">
        <w:t xml:space="preserve">– </w:t>
      </w:r>
      <w:r w:rsidR="003A2E5C">
        <w:t>både</w:t>
      </w:r>
      <w:r w:rsidR="004C657D">
        <w:t xml:space="preserve"> for</w:t>
      </w:r>
      <w:r w:rsidR="003A2E5C">
        <w:t xml:space="preserve"> børn og voksne</w:t>
      </w:r>
      <w:r w:rsidR="00E47528">
        <w:t>. Ikke mindst det, at vi dybest set er usikre på, hvad vi kan planlægge</w:t>
      </w:r>
      <w:r w:rsidR="003A2E5C">
        <w:t xml:space="preserve"> og forvente af morgendagen</w:t>
      </w:r>
      <w:r w:rsidR="00E47528">
        <w:t>, da vores erfaringer er, at ting alligevel aflyses eller udsættes eller vendes på hovedet i løbet af ganske kort tid.</w:t>
      </w:r>
      <w:r w:rsidR="00F20777">
        <w:t xml:space="preserve"> </w:t>
      </w:r>
      <w:r w:rsidR="00A6667B">
        <w:t>Det skete i foråret – det kan ske i morgen.</w:t>
      </w:r>
    </w:p>
    <w:p w14:paraId="35FE0A28" w14:textId="77777777" w:rsidR="00E47528" w:rsidRDefault="00E47528"/>
    <w:p w14:paraId="6DD87679" w14:textId="77777777" w:rsidR="00A6667B" w:rsidRDefault="00F20777">
      <w:proofErr w:type="gramStart"/>
      <w:r>
        <w:lastRenderedPageBreak/>
        <w:t>Men..</w:t>
      </w:r>
      <w:proofErr w:type="gramEnd"/>
      <w:r>
        <w:t xml:space="preserve"> vi</w:t>
      </w:r>
      <w:r w:rsidRPr="003A2E5C">
        <w:rPr>
          <w:b/>
          <w:bCs/>
        </w:rPr>
        <w:t xml:space="preserve"> vil</w:t>
      </w:r>
      <w:r w:rsidR="003A2E5C">
        <w:t xml:space="preserve"> </w:t>
      </w:r>
      <w:r w:rsidR="003A2E5C" w:rsidRPr="003A2E5C">
        <w:rPr>
          <w:b/>
          <w:bCs/>
        </w:rPr>
        <w:t>vælge</w:t>
      </w:r>
      <w:r w:rsidR="003A2E5C">
        <w:t xml:space="preserve"> at</w:t>
      </w:r>
      <w:r>
        <w:t xml:space="preserve"> holde fast i det gode – og det gør vi i fællesskab og samarbejde</w:t>
      </w:r>
      <w:r w:rsidR="00A6667B">
        <w:t xml:space="preserve">. På den måde skaber vi </w:t>
      </w:r>
      <w:r w:rsidR="003A2E5C">
        <w:t xml:space="preserve">sunde </w:t>
      </w:r>
      <w:r w:rsidR="00A6667B">
        <w:t xml:space="preserve">fællesskaber og også børn - og på sigt unge mennesker - der vil være </w:t>
      </w:r>
      <w:proofErr w:type="spellStart"/>
      <w:r w:rsidR="00A6667B">
        <w:t>medskabere</w:t>
      </w:r>
      <w:proofErr w:type="spellEnd"/>
      <w:r w:rsidR="00A6667B">
        <w:t xml:space="preserve"> af deres egen fremtid, hvor de har forstået værdien af netop fællesskabet</w:t>
      </w:r>
      <w:r>
        <w:t>.</w:t>
      </w:r>
      <w:r w:rsidR="003A2E5C">
        <w:t xml:space="preserve"> Alternativet er en verden, hvor vi hver især isolerer os og det må ikke ske, for det vi være en fattig, og hul verden.</w:t>
      </w:r>
      <w:r>
        <w:t xml:space="preserve"> Vi vil lære børnene at fællesskabet er vigtigt, om end den skabes på nye måder</w:t>
      </w:r>
      <w:r w:rsidR="00E47528">
        <w:t xml:space="preserve"> </w:t>
      </w:r>
      <w:r w:rsidR="00A6667B">
        <w:t xml:space="preserve">og </w:t>
      </w:r>
      <w:r w:rsidR="00E47528">
        <w:t>på afstand</w:t>
      </w:r>
      <w:r>
        <w:t>. Og vi har en klippefast tro på, at G</w:t>
      </w:r>
      <w:r w:rsidR="004C657D">
        <w:t xml:space="preserve">rindsted </w:t>
      </w:r>
      <w:r>
        <w:t>P</w:t>
      </w:r>
      <w:r w:rsidR="004C657D">
        <w:t>rivatskole</w:t>
      </w:r>
      <w:r>
        <w:t>s værdier</w:t>
      </w:r>
      <w:r w:rsidR="00A6667B">
        <w:t xml:space="preserve"> </w:t>
      </w:r>
      <w:r>
        <w:t>er de bedste forudsætning</w:t>
      </w:r>
      <w:r w:rsidR="00A6667B">
        <w:t>er</w:t>
      </w:r>
      <w:r>
        <w:t xml:space="preserve"> for læring og de bedste kompetencer, vi kan give børnene. </w:t>
      </w:r>
      <w:r w:rsidR="00A6667B">
        <w:t xml:space="preserve">Dem skal vi ikke røre ved </w:t>
      </w:r>
      <w:r w:rsidR="003A2E5C">
        <w:t xml:space="preserve">men tværtimod værne om </w:t>
      </w:r>
      <w:r w:rsidR="00A6667B">
        <w:t xml:space="preserve">– for de er fundamentet for at vi </w:t>
      </w:r>
      <w:r w:rsidR="003A2E5C">
        <w:t xml:space="preserve">alle </w:t>
      </w:r>
      <w:r w:rsidR="00A6667B">
        <w:t xml:space="preserve">kan være i </w:t>
      </w:r>
      <w:r w:rsidR="003A2E5C">
        <w:t xml:space="preserve">og håndtere </w:t>
      </w:r>
      <w:r w:rsidR="00A6667B">
        <w:t>forandringerne og usikkerheden.</w:t>
      </w:r>
    </w:p>
    <w:p w14:paraId="2445E6E9" w14:textId="77777777" w:rsidR="00A6667B" w:rsidRDefault="00A6667B"/>
    <w:p w14:paraId="28B8424D" w14:textId="77777777" w:rsidR="005741D2" w:rsidRDefault="00E47528">
      <w:r>
        <w:t>Det er det, vi fortsat vil have som vores mål og kendetegn – Corona eller ej.</w:t>
      </w:r>
    </w:p>
    <w:p w14:paraId="3FD44CA7" w14:textId="77777777" w:rsidR="00E47528" w:rsidRDefault="00E47528"/>
    <w:p w14:paraId="4E8D83D9" w14:textId="77777777" w:rsidR="00E47528" w:rsidRDefault="00E47528">
      <w:r>
        <w:t>Tak for ordet.</w:t>
      </w:r>
    </w:p>
    <w:p w14:paraId="26080C3A" w14:textId="77777777" w:rsidR="00E47528" w:rsidRDefault="00E47528">
      <w:r>
        <w:t>Annette Lundgaard</w:t>
      </w:r>
    </w:p>
    <w:p w14:paraId="1DC9D23B" w14:textId="77777777" w:rsidR="00F20777" w:rsidRDefault="00F20777"/>
    <w:p w14:paraId="6292EE02" w14:textId="77777777" w:rsidR="00F20777" w:rsidRDefault="00F20777"/>
    <w:sectPr w:rsidR="00F20777" w:rsidSect="002E430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45"/>
    <w:rsid w:val="00113BE4"/>
    <w:rsid w:val="002E4304"/>
    <w:rsid w:val="00385F2F"/>
    <w:rsid w:val="003A2E5C"/>
    <w:rsid w:val="004C657D"/>
    <w:rsid w:val="005741D2"/>
    <w:rsid w:val="006F7A49"/>
    <w:rsid w:val="008D6845"/>
    <w:rsid w:val="00A6667B"/>
    <w:rsid w:val="00C6436B"/>
    <w:rsid w:val="00E47528"/>
    <w:rsid w:val="00F20777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4E30"/>
  <w15:chartTrackingRefBased/>
  <w15:docId w15:val="{4D9C8397-E9C6-0847-BF5E-0A331087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Buchhave Lundgaard</dc:creator>
  <cp:keywords/>
  <dc:description/>
  <cp:lastModifiedBy>Christian Thorne</cp:lastModifiedBy>
  <cp:revision>2</cp:revision>
  <cp:lastPrinted>2020-11-23T13:29:00Z</cp:lastPrinted>
  <dcterms:created xsi:type="dcterms:W3CDTF">2020-11-27T09:15:00Z</dcterms:created>
  <dcterms:modified xsi:type="dcterms:W3CDTF">2020-11-27T09:15:00Z</dcterms:modified>
</cp:coreProperties>
</file>