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25B5" w14:textId="227C880D" w:rsidR="007A7ADB" w:rsidRPr="0099485B" w:rsidRDefault="6289C67D" w:rsidP="0E0E5B7A">
      <w:pPr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99485B">
        <w:rPr>
          <w:rFonts w:ascii="Aparajita" w:hAnsi="Aparajita" w:cs="Aparajita"/>
          <w:b/>
          <w:bCs/>
          <w:sz w:val="28"/>
          <w:szCs w:val="28"/>
        </w:rPr>
        <w:t xml:space="preserve">Generalforsamling </w:t>
      </w:r>
      <w:r w:rsidR="007A7ADB" w:rsidRPr="0099485B">
        <w:rPr>
          <w:rFonts w:ascii="Aparajita" w:hAnsi="Aparajita" w:cs="Aparajita"/>
          <w:b/>
          <w:bCs/>
          <w:sz w:val="28"/>
          <w:szCs w:val="28"/>
        </w:rPr>
        <w:t>202</w:t>
      </w:r>
      <w:r w:rsidR="3557A6FB" w:rsidRPr="0099485B">
        <w:rPr>
          <w:rFonts w:ascii="Aparajita" w:hAnsi="Aparajita" w:cs="Aparajita"/>
          <w:b/>
          <w:bCs/>
          <w:sz w:val="28"/>
          <w:szCs w:val="28"/>
        </w:rPr>
        <w:t>2</w:t>
      </w:r>
    </w:p>
    <w:p w14:paraId="3B6FAFAA" w14:textId="17DB35D7" w:rsidR="001864AC" w:rsidRPr="0099485B" w:rsidRDefault="0099485B" w:rsidP="0E0E5B7A">
      <w:pPr>
        <w:spacing w:line="360" w:lineRule="auto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99485B">
        <w:rPr>
          <w:rFonts w:ascii="Aparajita" w:hAnsi="Aparajita" w:cs="Aparajita"/>
          <w:b/>
          <w:bCs/>
          <w:sz w:val="28"/>
          <w:szCs w:val="28"/>
          <w:u w:val="single"/>
        </w:rPr>
        <w:t>Velkomst</w:t>
      </w:r>
    </w:p>
    <w:p w14:paraId="29A4D873" w14:textId="5DA02EB7" w:rsidR="004A4345" w:rsidRPr="00385554" w:rsidRDefault="009D5D10" w:rsidP="0E0E5B7A">
      <w:pPr>
        <w:spacing w:line="360" w:lineRule="auto"/>
        <w:rPr>
          <w:rFonts w:ascii="Aparajita" w:hAnsi="Aparajita" w:cs="Aparajita"/>
          <w:sz w:val="28"/>
          <w:szCs w:val="28"/>
        </w:rPr>
      </w:pPr>
      <w:r w:rsidRPr="0E0E5B7A">
        <w:rPr>
          <w:rFonts w:ascii="Aparajita" w:hAnsi="Aparajita" w:cs="Aparajita"/>
          <w:sz w:val="28"/>
          <w:szCs w:val="28"/>
        </w:rPr>
        <w:t xml:space="preserve">Velkommen til generalforsamling </w:t>
      </w:r>
      <w:r w:rsidR="00617629" w:rsidRPr="0E0E5B7A">
        <w:rPr>
          <w:rFonts w:ascii="Aparajita" w:hAnsi="Aparajita" w:cs="Aparajita"/>
          <w:sz w:val="28"/>
          <w:szCs w:val="28"/>
        </w:rPr>
        <w:t>for den selveje</w:t>
      </w:r>
      <w:r w:rsidR="00997898">
        <w:rPr>
          <w:rFonts w:ascii="Aparajita" w:hAnsi="Aparajita" w:cs="Aparajita"/>
          <w:sz w:val="28"/>
          <w:szCs w:val="28"/>
        </w:rPr>
        <w:t>d</w:t>
      </w:r>
      <w:r w:rsidR="00617629" w:rsidRPr="0E0E5B7A">
        <w:rPr>
          <w:rFonts w:ascii="Aparajita" w:hAnsi="Aparajita" w:cs="Aparajita"/>
          <w:sz w:val="28"/>
          <w:szCs w:val="28"/>
        </w:rPr>
        <w:t>e institution Grindsted Privatskole</w:t>
      </w:r>
      <w:r w:rsidR="00ED72BF" w:rsidRPr="0E0E5B7A">
        <w:rPr>
          <w:rFonts w:ascii="Aparajita" w:hAnsi="Aparajita" w:cs="Aparajita"/>
          <w:sz w:val="28"/>
          <w:szCs w:val="28"/>
        </w:rPr>
        <w:t xml:space="preserve">! </w:t>
      </w:r>
    </w:p>
    <w:p w14:paraId="3B5E8F6B" w14:textId="60FB05A6" w:rsidR="00CD56BD" w:rsidRDefault="00CD56BD" w:rsidP="0E0E5B7A">
      <w:pPr>
        <w:spacing w:line="360" w:lineRule="auto"/>
        <w:rPr>
          <w:rFonts w:ascii="Aparajita" w:hAnsi="Aparajita" w:cs="Aparajita"/>
          <w:sz w:val="28"/>
          <w:szCs w:val="28"/>
        </w:rPr>
      </w:pPr>
      <w:r w:rsidRPr="7E3C64B1">
        <w:rPr>
          <w:rFonts w:ascii="Aparajita" w:hAnsi="Aparajita" w:cs="Aparajita"/>
          <w:sz w:val="28"/>
          <w:szCs w:val="28"/>
        </w:rPr>
        <w:t xml:space="preserve">Den </w:t>
      </w:r>
      <w:r w:rsidR="4CB48D89" w:rsidRPr="7E3C64B1">
        <w:rPr>
          <w:rFonts w:ascii="Aparajita" w:hAnsi="Aparajita" w:cs="Aparajita"/>
          <w:sz w:val="28"/>
          <w:szCs w:val="28"/>
        </w:rPr>
        <w:t>selvejende</w:t>
      </w:r>
      <w:r w:rsidRPr="7E3C64B1">
        <w:rPr>
          <w:rFonts w:ascii="Aparajita" w:hAnsi="Aparajita" w:cs="Aparajita"/>
          <w:sz w:val="28"/>
          <w:szCs w:val="28"/>
        </w:rPr>
        <w:t xml:space="preserve"> </w:t>
      </w:r>
      <w:r w:rsidR="003845EA" w:rsidRPr="7E3C64B1">
        <w:rPr>
          <w:rFonts w:ascii="Aparajita" w:hAnsi="Aparajita" w:cs="Aparajita"/>
          <w:sz w:val="28"/>
          <w:szCs w:val="28"/>
        </w:rPr>
        <w:t>institution Grindsted Privatskole…</w:t>
      </w:r>
      <w:r w:rsidR="00C32C53" w:rsidRPr="7E3C64B1">
        <w:rPr>
          <w:rFonts w:ascii="Aparajita" w:hAnsi="Aparajita" w:cs="Aparajita"/>
          <w:sz w:val="28"/>
          <w:szCs w:val="28"/>
        </w:rPr>
        <w:t xml:space="preserve"> hvad betyder det eg</w:t>
      </w:r>
      <w:r w:rsidR="00F25296" w:rsidRPr="7E3C64B1">
        <w:rPr>
          <w:rFonts w:ascii="Aparajita" w:hAnsi="Aparajita" w:cs="Aparajita"/>
          <w:sz w:val="28"/>
          <w:szCs w:val="28"/>
        </w:rPr>
        <w:t>e</w:t>
      </w:r>
      <w:r w:rsidR="00C32C53" w:rsidRPr="7E3C64B1">
        <w:rPr>
          <w:rFonts w:ascii="Aparajita" w:hAnsi="Aparajita" w:cs="Aparajita"/>
          <w:sz w:val="28"/>
          <w:szCs w:val="28"/>
        </w:rPr>
        <w:t>ntli</w:t>
      </w:r>
      <w:r w:rsidR="003845EA" w:rsidRPr="7E3C64B1">
        <w:rPr>
          <w:rFonts w:ascii="Aparajita" w:hAnsi="Aparajita" w:cs="Aparajita"/>
          <w:sz w:val="28"/>
          <w:szCs w:val="28"/>
        </w:rPr>
        <w:t>gt?</w:t>
      </w:r>
      <w:r w:rsidR="004A4345" w:rsidRPr="7E3C64B1">
        <w:rPr>
          <w:rFonts w:ascii="Aparajita" w:hAnsi="Aparajita" w:cs="Aparajita"/>
          <w:sz w:val="28"/>
          <w:szCs w:val="28"/>
        </w:rPr>
        <w:t xml:space="preserve"> </w:t>
      </w:r>
      <w:r w:rsidR="00035AD0" w:rsidRPr="7E3C64B1">
        <w:rPr>
          <w:rFonts w:ascii="Aparajita" w:hAnsi="Aparajita" w:cs="Aparajita"/>
          <w:sz w:val="28"/>
          <w:szCs w:val="28"/>
        </w:rPr>
        <w:t>J</w:t>
      </w:r>
      <w:r w:rsidR="004A4345" w:rsidRPr="7E3C64B1">
        <w:rPr>
          <w:rFonts w:ascii="Aparajita" w:hAnsi="Aparajita" w:cs="Aparajita"/>
          <w:sz w:val="28"/>
          <w:szCs w:val="28"/>
        </w:rPr>
        <w:t>o</w:t>
      </w:r>
      <w:r w:rsidR="00035AD0" w:rsidRPr="7E3C64B1">
        <w:rPr>
          <w:rFonts w:ascii="Aparajita" w:hAnsi="Aparajita" w:cs="Aparajita"/>
          <w:sz w:val="28"/>
          <w:szCs w:val="28"/>
        </w:rPr>
        <w:t>,</w:t>
      </w:r>
      <w:r w:rsidR="004A4345" w:rsidRPr="7E3C64B1">
        <w:rPr>
          <w:rFonts w:ascii="Aparajita" w:hAnsi="Aparajita" w:cs="Aparajita"/>
          <w:sz w:val="28"/>
          <w:szCs w:val="28"/>
        </w:rPr>
        <w:t xml:space="preserve"> det betyder at vi som forældre</w:t>
      </w:r>
      <w:r w:rsidR="00035AD0" w:rsidRPr="7E3C64B1">
        <w:rPr>
          <w:rFonts w:ascii="Aparajita" w:hAnsi="Aparajita" w:cs="Aparajita"/>
          <w:sz w:val="28"/>
          <w:szCs w:val="28"/>
        </w:rPr>
        <w:t>,</w:t>
      </w:r>
      <w:r w:rsidR="004A4345" w:rsidRPr="7E3C64B1">
        <w:rPr>
          <w:rFonts w:ascii="Aparajita" w:hAnsi="Aparajita" w:cs="Aparajita"/>
          <w:sz w:val="28"/>
          <w:szCs w:val="28"/>
        </w:rPr>
        <w:t xml:space="preserve"> skal se os selv som medindehavere og </w:t>
      </w:r>
      <w:r w:rsidR="0068173C" w:rsidRPr="7E3C64B1">
        <w:rPr>
          <w:rFonts w:ascii="Aparajita" w:hAnsi="Aparajita" w:cs="Aparajita"/>
          <w:sz w:val="28"/>
          <w:szCs w:val="28"/>
        </w:rPr>
        <w:t xml:space="preserve">ikke mindst </w:t>
      </w:r>
      <w:r w:rsidR="00262BFE" w:rsidRPr="7E3C64B1">
        <w:rPr>
          <w:rFonts w:ascii="Aparajita" w:hAnsi="Aparajita" w:cs="Aparajita"/>
          <w:sz w:val="28"/>
          <w:szCs w:val="28"/>
        </w:rPr>
        <w:t>med-skabere</w:t>
      </w:r>
      <w:r w:rsidR="00035AD0" w:rsidRPr="7E3C64B1">
        <w:rPr>
          <w:rFonts w:ascii="Aparajita" w:hAnsi="Aparajita" w:cs="Aparajita"/>
          <w:sz w:val="28"/>
          <w:szCs w:val="28"/>
        </w:rPr>
        <w:t>,</w:t>
      </w:r>
      <w:r w:rsidR="004A4345" w:rsidRPr="7E3C64B1">
        <w:rPr>
          <w:rFonts w:ascii="Aparajita" w:hAnsi="Aparajita" w:cs="Aparajita"/>
          <w:sz w:val="28"/>
          <w:szCs w:val="28"/>
        </w:rPr>
        <w:t xml:space="preserve"> af en privat skole og børnehave.</w:t>
      </w:r>
      <w:r w:rsidR="000D4A9F" w:rsidRPr="7E3C64B1">
        <w:rPr>
          <w:rFonts w:ascii="Aparajita" w:hAnsi="Aparajita" w:cs="Aparajita"/>
          <w:sz w:val="28"/>
          <w:szCs w:val="28"/>
        </w:rPr>
        <w:t xml:space="preserve"> </w:t>
      </w:r>
      <w:r w:rsidR="799B801A" w:rsidRPr="7E3C64B1">
        <w:rPr>
          <w:rFonts w:ascii="Aparajita" w:hAnsi="Aparajita" w:cs="Aparajita"/>
          <w:sz w:val="28"/>
          <w:szCs w:val="28"/>
        </w:rPr>
        <w:t>Vi har nemlig alle en stemme og et ansvar i at vores skole og børnehave udvikler sig i en positiv retning både økonomisk, fysisk, fagligt og ALDRIG glemme hvem vi er - altså vores værdisæt.</w:t>
      </w:r>
      <w:r w:rsidR="1559A40C" w:rsidRPr="7E3C64B1">
        <w:rPr>
          <w:rFonts w:ascii="Aparajita" w:hAnsi="Aparajita" w:cs="Aparajita"/>
          <w:sz w:val="28"/>
          <w:szCs w:val="28"/>
        </w:rPr>
        <w:t xml:space="preserve"> </w:t>
      </w:r>
      <w:r w:rsidR="0D7BD843" w:rsidRPr="7E3C64B1">
        <w:rPr>
          <w:rFonts w:ascii="Aparajita" w:hAnsi="Aparajita" w:cs="Aparajita"/>
          <w:sz w:val="28"/>
          <w:szCs w:val="28"/>
        </w:rPr>
        <w:t>Så n</w:t>
      </w:r>
      <w:r w:rsidR="58913AD4" w:rsidRPr="7E3C64B1">
        <w:rPr>
          <w:rFonts w:ascii="Aparajita" w:hAnsi="Aparajita" w:cs="Aparajita"/>
          <w:sz w:val="28"/>
          <w:szCs w:val="28"/>
        </w:rPr>
        <w:t>år i sætter jeres kryds i aften</w:t>
      </w:r>
      <w:r w:rsidR="36582B5A" w:rsidRPr="7E3C64B1">
        <w:rPr>
          <w:rFonts w:ascii="Aparajita" w:hAnsi="Aparajita" w:cs="Aparajita"/>
          <w:sz w:val="28"/>
          <w:szCs w:val="28"/>
        </w:rPr>
        <w:t>,</w:t>
      </w:r>
      <w:r w:rsidR="674C2E2F" w:rsidRPr="7E3C64B1">
        <w:rPr>
          <w:rFonts w:ascii="Aparajita" w:hAnsi="Aparajita" w:cs="Aparajita"/>
          <w:sz w:val="28"/>
          <w:szCs w:val="28"/>
        </w:rPr>
        <w:t xml:space="preserve"> så</w:t>
      </w:r>
      <w:r w:rsidR="36582B5A" w:rsidRPr="7E3C64B1">
        <w:rPr>
          <w:rFonts w:ascii="Aparajita" w:hAnsi="Aparajita" w:cs="Aparajita"/>
          <w:sz w:val="28"/>
          <w:szCs w:val="28"/>
        </w:rPr>
        <w:t xml:space="preserve"> </w:t>
      </w:r>
      <w:r w:rsidR="799B801A" w:rsidRPr="7E3C64B1">
        <w:rPr>
          <w:rFonts w:ascii="Aparajita" w:hAnsi="Aparajita" w:cs="Aparajita"/>
          <w:sz w:val="28"/>
          <w:szCs w:val="28"/>
        </w:rPr>
        <w:t>har i været medbestemmende i at forme vores fremtid på GP, ved at sætte jeres kryds på en person som i tror på</w:t>
      </w:r>
      <w:r w:rsidR="6E69A08B" w:rsidRPr="7E3C64B1">
        <w:rPr>
          <w:rFonts w:ascii="Aparajita" w:hAnsi="Aparajita" w:cs="Aparajita"/>
          <w:sz w:val="28"/>
          <w:szCs w:val="28"/>
        </w:rPr>
        <w:t>. GP er</w:t>
      </w:r>
      <w:r w:rsidR="4A81AB65" w:rsidRPr="7E3C64B1">
        <w:rPr>
          <w:rFonts w:ascii="Aparajita" w:hAnsi="Aparajita" w:cs="Aparajita"/>
          <w:sz w:val="28"/>
          <w:szCs w:val="28"/>
        </w:rPr>
        <w:t xml:space="preserve"> </w:t>
      </w:r>
      <w:r w:rsidR="6E69A08B" w:rsidRPr="7E3C64B1">
        <w:rPr>
          <w:rFonts w:ascii="Aparajita" w:hAnsi="Aparajita" w:cs="Aparajita"/>
          <w:sz w:val="28"/>
          <w:szCs w:val="28"/>
        </w:rPr>
        <w:t xml:space="preserve">det </w:t>
      </w:r>
      <w:r w:rsidR="79B1674B" w:rsidRPr="7E3C64B1">
        <w:rPr>
          <w:rFonts w:ascii="Aparajita" w:hAnsi="Aparajita" w:cs="Aparajita"/>
          <w:sz w:val="28"/>
          <w:szCs w:val="28"/>
        </w:rPr>
        <w:t>vigtigste</w:t>
      </w:r>
      <w:r w:rsidR="6E69A08B" w:rsidRPr="7E3C64B1">
        <w:rPr>
          <w:rFonts w:ascii="Aparajita" w:hAnsi="Aparajita" w:cs="Aparajita"/>
          <w:sz w:val="28"/>
          <w:szCs w:val="28"/>
        </w:rPr>
        <w:t xml:space="preserve"> sted i verden, for det er her de vigtigste mennesker i verden har deres dagligdag – v</w:t>
      </w:r>
      <w:r w:rsidR="137F24A9" w:rsidRPr="7E3C64B1">
        <w:rPr>
          <w:rFonts w:ascii="Aparajita" w:hAnsi="Aparajita" w:cs="Aparajita"/>
          <w:sz w:val="28"/>
          <w:szCs w:val="28"/>
        </w:rPr>
        <w:t>ores børn.</w:t>
      </w:r>
    </w:p>
    <w:p w14:paraId="53B4D274" w14:textId="15E033BF" w:rsidR="27C58681" w:rsidRDefault="27C58681" w:rsidP="0E0E5B7A">
      <w:pPr>
        <w:spacing w:line="360" w:lineRule="auto"/>
        <w:rPr>
          <w:rFonts w:ascii="Aparajita" w:hAnsi="Aparajita" w:cs="Aparajita"/>
          <w:sz w:val="28"/>
          <w:szCs w:val="28"/>
        </w:rPr>
      </w:pPr>
      <w:r w:rsidRPr="0E0E5B7A">
        <w:rPr>
          <w:rFonts w:ascii="Aparajita" w:hAnsi="Aparajita" w:cs="Aparajita"/>
          <w:sz w:val="28"/>
          <w:szCs w:val="28"/>
        </w:rPr>
        <w:t xml:space="preserve">Men når nu vi alle er medejere og med-skabere af Den </w:t>
      </w:r>
      <w:r w:rsidR="6AB23708" w:rsidRPr="0E0E5B7A">
        <w:rPr>
          <w:rFonts w:ascii="Aparajita" w:hAnsi="Aparajita" w:cs="Aparajita"/>
          <w:sz w:val="28"/>
          <w:szCs w:val="28"/>
        </w:rPr>
        <w:t>selvejende</w:t>
      </w:r>
      <w:r w:rsidRPr="0E0E5B7A">
        <w:rPr>
          <w:rFonts w:ascii="Aparajita" w:hAnsi="Aparajita" w:cs="Aparajita"/>
          <w:sz w:val="28"/>
          <w:szCs w:val="28"/>
        </w:rPr>
        <w:t xml:space="preserve"> institution Grindsted Privatskole, er det jo også af stor vigtighed at I er mødt op her i dag til Generalforsamling – Tak for det!  </w:t>
      </w:r>
    </w:p>
    <w:p w14:paraId="00350FEB" w14:textId="333BDA58" w:rsidR="05B22531" w:rsidRDefault="05B22531" w:rsidP="0E0E5B7A">
      <w:pPr>
        <w:spacing w:line="360" w:lineRule="auto"/>
        <w:rPr>
          <w:rFonts w:ascii="Aparajita" w:hAnsi="Aparajita" w:cs="Aparajita"/>
          <w:sz w:val="28"/>
          <w:szCs w:val="28"/>
        </w:rPr>
      </w:pPr>
      <w:r w:rsidRPr="0E0E5B7A">
        <w:rPr>
          <w:rFonts w:ascii="Aparajita" w:hAnsi="Aparajita" w:cs="Aparajita"/>
          <w:sz w:val="28"/>
          <w:szCs w:val="28"/>
        </w:rPr>
        <w:t>Jeg vil gerne kort præsentere den siddende bestyrelse....</w:t>
      </w:r>
    </w:p>
    <w:p w14:paraId="4BC09579" w14:textId="1DF35619" w:rsidR="0E0E5B7A" w:rsidRDefault="0E0E5B7A" w:rsidP="0E0E5B7A">
      <w:pPr>
        <w:spacing w:line="360" w:lineRule="auto"/>
        <w:rPr>
          <w:rFonts w:ascii="Aparajita" w:hAnsi="Aparajita" w:cs="Aparajita"/>
          <w:sz w:val="28"/>
          <w:szCs w:val="28"/>
        </w:rPr>
      </w:pPr>
    </w:p>
    <w:p w14:paraId="2A08B10B" w14:textId="32C9F6BF" w:rsidR="0E0E5B7A" w:rsidRDefault="0E0E5B7A" w:rsidP="0E0E5B7A">
      <w:pPr>
        <w:spacing w:line="360" w:lineRule="auto"/>
        <w:rPr>
          <w:rFonts w:ascii="Aparajita" w:hAnsi="Aparajita" w:cs="Aparajita"/>
          <w:sz w:val="28"/>
          <w:szCs w:val="28"/>
        </w:rPr>
      </w:pPr>
    </w:p>
    <w:p w14:paraId="6FD82A35" w14:textId="11463A29" w:rsidR="0E0E5B7A" w:rsidRDefault="0E0E5B7A" w:rsidP="0E0E5B7A">
      <w:pPr>
        <w:spacing w:line="360" w:lineRule="auto"/>
        <w:rPr>
          <w:rFonts w:ascii="Aparajita" w:hAnsi="Aparajita" w:cs="Aparajita"/>
          <w:sz w:val="28"/>
          <w:szCs w:val="28"/>
        </w:rPr>
      </w:pPr>
    </w:p>
    <w:p w14:paraId="76929DAA" w14:textId="174D90A2" w:rsidR="0E0E5B7A" w:rsidRDefault="0E0E5B7A" w:rsidP="0E0E5B7A">
      <w:pPr>
        <w:spacing w:line="360" w:lineRule="auto"/>
        <w:rPr>
          <w:rFonts w:ascii="Aparajita" w:hAnsi="Aparajita" w:cs="Aparajita"/>
          <w:sz w:val="28"/>
          <w:szCs w:val="28"/>
        </w:rPr>
      </w:pPr>
    </w:p>
    <w:p w14:paraId="0EC8C53C" w14:textId="56B6C64F" w:rsidR="0E0E5B7A" w:rsidRDefault="0E0E5B7A" w:rsidP="0E0E5B7A">
      <w:pPr>
        <w:spacing w:line="360" w:lineRule="auto"/>
        <w:rPr>
          <w:rFonts w:ascii="Aparajita" w:hAnsi="Aparajita" w:cs="Aparajita"/>
          <w:sz w:val="28"/>
          <w:szCs w:val="28"/>
        </w:rPr>
      </w:pPr>
    </w:p>
    <w:p w14:paraId="043025E0" w14:textId="0CFA6C34" w:rsidR="0E0E5B7A" w:rsidRDefault="0E0E5B7A" w:rsidP="0E0E5B7A">
      <w:pPr>
        <w:spacing w:line="360" w:lineRule="auto"/>
        <w:rPr>
          <w:rFonts w:ascii="Aparajita" w:hAnsi="Aparajita" w:cs="Aparajita"/>
          <w:sz w:val="28"/>
          <w:szCs w:val="28"/>
        </w:rPr>
      </w:pPr>
    </w:p>
    <w:p w14:paraId="625DCA0D" w14:textId="7D3578B9" w:rsidR="0E0E5B7A" w:rsidRDefault="0E0E5B7A" w:rsidP="0E0E5B7A">
      <w:pPr>
        <w:spacing w:line="360" w:lineRule="auto"/>
        <w:rPr>
          <w:rFonts w:ascii="Aparajita" w:hAnsi="Aparajita" w:cs="Aparajita"/>
          <w:sz w:val="28"/>
          <w:szCs w:val="28"/>
        </w:rPr>
      </w:pPr>
    </w:p>
    <w:p w14:paraId="0B7D01BA" w14:textId="00CB693B" w:rsidR="0E0E5B7A" w:rsidRDefault="0E0E5B7A" w:rsidP="0E0E5B7A">
      <w:pPr>
        <w:spacing w:line="360" w:lineRule="auto"/>
        <w:rPr>
          <w:rFonts w:ascii="Aparajita" w:hAnsi="Aparajita" w:cs="Aparajita"/>
          <w:sz w:val="28"/>
          <w:szCs w:val="28"/>
        </w:rPr>
      </w:pPr>
    </w:p>
    <w:p w14:paraId="66B6B7A6" w14:textId="58A29248" w:rsidR="0E0E5B7A" w:rsidRDefault="0E0E5B7A" w:rsidP="0E0E5B7A">
      <w:pPr>
        <w:spacing w:line="360" w:lineRule="auto"/>
        <w:rPr>
          <w:rFonts w:ascii="Aparajita" w:hAnsi="Aparajita" w:cs="Aparajita"/>
          <w:sz w:val="28"/>
          <w:szCs w:val="28"/>
        </w:rPr>
      </w:pPr>
    </w:p>
    <w:p w14:paraId="2535E6BE" w14:textId="4E9863F2" w:rsidR="05B22531" w:rsidRPr="0099485B" w:rsidRDefault="05B22531" w:rsidP="0E0E5B7A">
      <w:pPr>
        <w:spacing w:line="360" w:lineRule="auto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99485B">
        <w:rPr>
          <w:rFonts w:ascii="Aparajita" w:hAnsi="Aparajita" w:cs="Aparajita"/>
          <w:b/>
          <w:bCs/>
          <w:sz w:val="28"/>
          <w:szCs w:val="28"/>
          <w:u w:val="single"/>
        </w:rPr>
        <w:lastRenderedPageBreak/>
        <w:t>Formandsberetning 2022</w:t>
      </w:r>
    </w:p>
    <w:p w14:paraId="0B9399E3" w14:textId="67C02873" w:rsidR="00156A5A" w:rsidRPr="00385554" w:rsidRDefault="005A51A0" w:rsidP="0E0E5B7A">
      <w:pPr>
        <w:spacing w:line="360" w:lineRule="auto"/>
        <w:rPr>
          <w:rFonts w:ascii="Aparajita" w:hAnsi="Aparajita" w:cs="Aparajita"/>
          <w:sz w:val="28"/>
          <w:szCs w:val="28"/>
        </w:rPr>
      </w:pPr>
      <w:r w:rsidRPr="7E3C64B1">
        <w:rPr>
          <w:rFonts w:ascii="Aparajita" w:hAnsi="Aparajita" w:cs="Aparajita"/>
          <w:sz w:val="28"/>
          <w:szCs w:val="28"/>
        </w:rPr>
        <w:t xml:space="preserve">I året der er gået har vi </w:t>
      </w:r>
      <w:r w:rsidR="38A1A75F" w:rsidRPr="7E3C64B1">
        <w:rPr>
          <w:rFonts w:ascii="Aparajita" w:hAnsi="Aparajita" w:cs="Aparajita"/>
          <w:sz w:val="28"/>
          <w:szCs w:val="28"/>
        </w:rPr>
        <w:t xml:space="preserve">først og fremmest </w:t>
      </w:r>
      <w:r w:rsidRPr="7E3C64B1">
        <w:rPr>
          <w:rFonts w:ascii="Aparajita" w:hAnsi="Aparajita" w:cs="Aparajita"/>
          <w:sz w:val="28"/>
          <w:szCs w:val="28"/>
        </w:rPr>
        <w:t xml:space="preserve">arbejdet meget intenst på </w:t>
      </w:r>
      <w:r w:rsidR="00891DBB" w:rsidRPr="7E3C64B1">
        <w:rPr>
          <w:rFonts w:ascii="Aparajita" w:hAnsi="Aparajita" w:cs="Aparajita"/>
          <w:sz w:val="28"/>
          <w:szCs w:val="28"/>
        </w:rPr>
        <w:t>tilblivelsen af vores nye børnehave</w:t>
      </w:r>
      <w:r w:rsidR="0071148C" w:rsidRPr="7E3C64B1">
        <w:rPr>
          <w:rFonts w:ascii="Aparajita" w:hAnsi="Aparajita" w:cs="Aparajita"/>
          <w:sz w:val="28"/>
          <w:szCs w:val="28"/>
        </w:rPr>
        <w:t>.</w:t>
      </w:r>
      <w:r w:rsidR="6A8EC940" w:rsidRPr="7E3C64B1">
        <w:rPr>
          <w:rFonts w:ascii="Aparajita" w:hAnsi="Aparajita" w:cs="Aparajita"/>
          <w:sz w:val="28"/>
          <w:szCs w:val="28"/>
        </w:rPr>
        <w:t xml:space="preserve"> </w:t>
      </w:r>
      <w:r w:rsidR="08495ACB" w:rsidRPr="7E3C64B1">
        <w:rPr>
          <w:rFonts w:ascii="Aparajita" w:hAnsi="Aparajita" w:cs="Aparajita"/>
          <w:sz w:val="28"/>
          <w:szCs w:val="28"/>
        </w:rPr>
        <w:t>En længe ventet børnehave s</w:t>
      </w:r>
      <w:r w:rsidR="34ADD7AC" w:rsidRPr="7E3C64B1">
        <w:rPr>
          <w:rFonts w:ascii="Aparajita" w:hAnsi="Aparajita" w:cs="Aparajita"/>
          <w:sz w:val="28"/>
          <w:szCs w:val="28"/>
        </w:rPr>
        <w:t>lo</w:t>
      </w:r>
      <w:r w:rsidR="2F3E29FD" w:rsidRPr="7E3C64B1">
        <w:rPr>
          <w:rFonts w:ascii="Aparajita" w:hAnsi="Aparajita" w:cs="Aparajita"/>
          <w:sz w:val="28"/>
          <w:szCs w:val="28"/>
        </w:rPr>
        <w:t>g</w:t>
      </w:r>
      <w:r w:rsidR="34ADD7AC" w:rsidRPr="7E3C64B1">
        <w:rPr>
          <w:rFonts w:ascii="Aparajita" w:hAnsi="Aparajita" w:cs="Aparajita"/>
          <w:sz w:val="28"/>
          <w:szCs w:val="28"/>
        </w:rPr>
        <w:t xml:space="preserve"> dørene op</w:t>
      </w:r>
      <w:r w:rsidR="08495ACB" w:rsidRPr="7E3C64B1">
        <w:rPr>
          <w:rFonts w:ascii="Aparajita" w:hAnsi="Aparajita" w:cs="Aparajita"/>
          <w:sz w:val="28"/>
          <w:szCs w:val="28"/>
        </w:rPr>
        <w:t xml:space="preserve"> den</w:t>
      </w:r>
      <w:r w:rsidR="657F7569" w:rsidRPr="7E3C64B1">
        <w:rPr>
          <w:rFonts w:ascii="Aparajita" w:hAnsi="Aparajita" w:cs="Aparajita"/>
          <w:sz w:val="28"/>
          <w:szCs w:val="28"/>
        </w:rPr>
        <w:t xml:space="preserve"> 17 januar</w:t>
      </w:r>
      <w:r w:rsidR="14B5BC66" w:rsidRPr="7E3C64B1">
        <w:rPr>
          <w:rFonts w:ascii="Aparajita" w:hAnsi="Aparajita" w:cs="Aparajita"/>
          <w:sz w:val="28"/>
          <w:szCs w:val="28"/>
        </w:rPr>
        <w:t>. Og længe ventet var den</w:t>
      </w:r>
      <w:r w:rsidR="04018A6C" w:rsidRPr="7E3C64B1">
        <w:rPr>
          <w:rFonts w:ascii="Aparajita" w:hAnsi="Aparajita" w:cs="Aparajita"/>
          <w:sz w:val="28"/>
          <w:szCs w:val="28"/>
        </w:rPr>
        <w:t>...</w:t>
      </w:r>
      <w:r w:rsidR="005129A5" w:rsidRPr="7E3C64B1">
        <w:rPr>
          <w:rFonts w:ascii="Aparajita" w:hAnsi="Aparajita" w:cs="Aparajita"/>
          <w:sz w:val="28"/>
          <w:szCs w:val="28"/>
        </w:rPr>
        <w:t xml:space="preserve"> </w:t>
      </w:r>
      <w:r w:rsidR="2ED1C33C" w:rsidRPr="7E3C64B1">
        <w:rPr>
          <w:rFonts w:ascii="Aparajita" w:hAnsi="Aparajita" w:cs="Aparajita"/>
          <w:sz w:val="28"/>
          <w:szCs w:val="28"/>
        </w:rPr>
        <w:t>P</w:t>
      </w:r>
      <w:r w:rsidR="005129A5" w:rsidRPr="7E3C64B1">
        <w:rPr>
          <w:rFonts w:ascii="Aparajita" w:hAnsi="Aparajita" w:cs="Aparajita"/>
          <w:sz w:val="28"/>
          <w:szCs w:val="28"/>
        </w:rPr>
        <w:t xml:space="preserve">avillonen var tænkt som en midlertidig løsning, og </w:t>
      </w:r>
      <w:r w:rsidR="26EFF279" w:rsidRPr="7E3C64B1">
        <w:rPr>
          <w:rFonts w:ascii="Aparajita" w:hAnsi="Aparajita" w:cs="Aparajita"/>
          <w:sz w:val="28"/>
          <w:szCs w:val="28"/>
        </w:rPr>
        <w:t xml:space="preserve">jeg </w:t>
      </w:r>
      <w:r w:rsidR="005129A5" w:rsidRPr="7E3C64B1">
        <w:rPr>
          <w:rFonts w:ascii="Aparajita" w:hAnsi="Aparajita" w:cs="Aparajita"/>
          <w:sz w:val="28"/>
          <w:szCs w:val="28"/>
        </w:rPr>
        <w:t xml:space="preserve">kan ikke lade være at trække </w:t>
      </w:r>
      <w:r w:rsidR="030A9218" w:rsidRPr="7E3C64B1">
        <w:rPr>
          <w:rFonts w:ascii="Aparajita" w:hAnsi="Aparajita" w:cs="Aparajita"/>
          <w:sz w:val="28"/>
          <w:szCs w:val="28"/>
        </w:rPr>
        <w:t xml:space="preserve">lidt </w:t>
      </w:r>
      <w:r w:rsidR="005129A5" w:rsidRPr="7E3C64B1">
        <w:rPr>
          <w:rFonts w:ascii="Aparajita" w:hAnsi="Aparajita" w:cs="Aparajita"/>
          <w:sz w:val="28"/>
          <w:szCs w:val="28"/>
        </w:rPr>
        <w:t xml:space="preserve">på smilebåndet når jeg </w:t>
      </w:r>
      <w:r w:rsidR="32AD1430" w:rsidRPr="7E3C64B1">
        <w:rPr>
          <w:rFonts w:ascii="Aparajita" w:hAnsi="Aparajita" w:cs="Aparajita"/>
          <w:sz w:val="28"/>
          <w:szCs w:val="28"/>
        </w:rPr>
        <w:t>tænker tilbage på vores ældste</w:t>
      </w:r>
      <w:r w:rsidR="0D14E422" w:rsidRPr="7E3C64B1">
        <w:rPr>
          <w:rFonts w:ascii="Aparajita" w:hAnsi="Aparajita" w:cs="Aparajita"/>
          <w:sz w:val="28"/>
          <w:szCs w:val="28"/>
        </w:rPr>
        <w:t xml:space="preserve"> barns</w:t>
      </w:r>
      <w:r w:rsidR="32AD1430" w:rsidRPr="7E3C64B1">
        <w:rPr>
          <w:rFonts w:ascii="Aparajita" w:hAnsi="Aparajita" w:cs="Aparajita"/>
          <w:sz w:val="28"/>
          <w:szCs w:val="28"/>
        </w:rPr>
        <w:t xml:space="preserve"> indskrivelsessamtale i Lindetræ</w:t>
      </w:r>
      <w:r w:rsidR="455CA53A" w:rsidRPr="7E3C64B1">
        <w:rPr>
          <w:rFonts w:ascii="Aparajita" w:hAnsi="Aparajita" w:cs="Aparajita"/>
          <w:sz w:val="28"/>
          <w:szCs w:val="28"/>
        </w:rPr>
        <w:t xml:space="preserve">et </w:t>
      </w:r>
      <w:r w:rsidR="32AD1430" w:rsidRPr="7E3C64B1">
        <w:rPr>
          <w:rFonts w:ascii="Aparajita" w:hAnsi="Aparajita" w:cs="Aparajita"/>
          <w:sz w:val="28"/>
          <w:szCs w:val="28"/>
        </w:rPr>
        <w:t>hvor</w:t>
      </w:r>
      <w:r w:rsidR="4E1A1BF0" w:rsidRPr="7E3C64B1">
        <w:rPr>
          <w:rFonts w:ascii="Aparajita" w:hAnsi="Aparajita" w:cs="Aparajita"/>
          <w:sz w:val="28"/>
          <w:szCs w:val="28"/>
        </w:rPr>
        <w:t xml:space="preserve"> børnehaveleder Rikke Kjær</w:t>
      </w:r>
      <w:r w:rsidR="3BBBA717" w:rsidRPr="7E3C64B1">
        <w:rPr>
          <w:rFonts w:ascii="Aparajita" w:hAnsi="Aparajita" w:cs="Aparajita"/>
          <w:sz w:val="28"/>
          <w:szCs w:val="28"/>
        </w:rPr>
        <w:t xml:space="preserve"> oplyste os om</w:t>
      </w:r>
      <w:r w:rsidR="0F051E73" w:rsidRPr="7E3C64B1">
        <w:rPr>
          <w:rFonts w:ascii="Aparajita" w:hAnsi="Aparajita" w:cs="Aparajita"/>
          <w:sz w:val="28"/>
          <w:szCs w:val="28"/>
        </w:rPr>
        <w:t xml:space="preserve"> netop</w:t>
      </w:r>
      <w:r w:rsidR="3BBBA717" w:rsidRPr="7E3C64B1">
        <w:rPr>
          <w:rFonts w:ascii="Aparajita" w:hAnsi="Aparajita" w:cs="Aparajita"/>
          <w:sz w:val="28"/>
          <w:szCs w:val="28"/>
        </w:rPr>
        <w:t xml:space="preserve"> dette</w:t>
      </w:r>
      <w:r w:rsidR="600B2090" w:rsidRPr="7E3C64B1">
        <w:rPr>
          <w:rFonts w:ascii="Aparajita" w:hAnsi="Aparajita" w:cs="Aparajita"/>
          <w:sz w:val="28"/>
          <w:szCs w:val="28"/>
        </w:rPr>
        <w:t>. Knægten går nu i 8. og ja, den lille i 2. så ingen af vores 3 børn nåede den nye børnehave.</w:t>
      </w:r>
      <w:r w:rsidR="204944EB" w:rsidRPr="7E3C64B1">
        <w:rPr>
          <w:rFonts w:ascii="Aparajita" w:hAnsi="Aparajita" w:cs="Aparajita"/>
          <w:sz w:val="28"/>
          <w:szCs w:val="28"/>
        </w:rPr>
        <w:t xml:space="preserve"> Men de</w:t>
      </w:r>
      <w:r w:rsidR="4F6C4AE3" w:rsidRPr="7E3C64B1">
        <w:rPr>
          <w:rFonts w:ascii="Aparajita" w:hAnsi="Aparajita" w:cs="Aparajita"/>
          <w:sz w:val="28"/>
          <w:szCs w:val="28"/>
        </w:rPr>
        <w:t>m med den</w:t>
      </w:r>
      <w:r w:rsidR="204944EB" w:rsidRPr="7E3C64B1">
        <w:rPr>
          <w:rFonts w:ascii="Aparajita" w:hAnsi="Aparajita" w:cs="Aparajita"/>
          <w:sz w:val="28"/>
          <w:szCs w:val="28"/>
        </w:rPr>
        <w:t xml:space="preserve"> største tålmodighed </w:t>
      </w:r>
      <w:r w:rsidR="5B1BE745" w:rsidRPr="7E3C64B1">
        <w:rPr>
          <w:rFonts w:ascii="Aparajita" w:hAnsi="Aparajita" w:cs="Aparajita"/>
          <w:sz w:val="28"/>
          <w:szCs w:val="28"/>
        </w:rPr>
        <w:t xml:space="preserve">må uden tvivl </w:t>
      </w:r>
      <w:r w:rsidR="204944EB" w:rsidRPr="7E3C64B1">
        <w:rPr>
          <w:rFonts w:ascii="Aparajita" w:hAnsi="Aparajita" w:cs="Aparajita"/>
          <w:sz w:val="28"/>
          <w:szCs w:val="28"/>
        </w:rPr>
        <w:t>været</w:t>
      </w:r>
      <w:r w:rsidR="1B924BD2" w:rsidRPr="7E3C64B1">
        <w:rPr>
          <w:rFonts w:ascii="Aparajita" w:hAnsi="Aparajita" w:cs="Aparajita"/>
          <w:sz w:val="28"/>
          <w:szCs w:val="28"/>
        </w:rPr>
        <w:t xml:space="preserve"> vores børnehaveleder og personalet</w:t>
      </w:r>
      <w:r w:rsidR="07327FE0" w:rsidRPr="7E3C64B1">
        <w:rPr>
          <w:rFonts w:ascii="Aparajita" w:hAnsi="Aparajita" w:cs="Aparajita"/>
          <w:sz w:val="28"/>
          <w:szCs w:val="28"/>
        </w:rPr>
        <w:t xml:space="preserve">, de har i den grad ventet på at en ny børnehave </w:t>
      </w:r>
      <w:r w:rsidR="1B924BD2" w:rsidRPr="7E3C64B1">
        <w:rPr>
          <w:rFonts w:ascii="Aparajita" w:hAnsi="Aparajita" w:cs="Aparajita"/>
          <w:sz w:val="28"/>
          <w:szCs w:val="28"/>
        </w:rPr>
        <w:t xml:space="preserve">blev en realitet. Hvorfor skulle der gå så længe, jo i </w:t>
      </w:r>
      <w:r w:rsidR="15AFE790" w:rsidRPr="7E3C64B1">
        <w:rPr>
          <w:rFonts w:ascii="Aparajita" w:hAnsi="Aparajita" w:cs="Aparajita"/>
          <w:sz w:val="28"/>
          <w:szCs w:val="28"/>
        </w:rPr>
        <w:t>mellemtiden voksede skolen ud af rammerne</w:t>
      </w:r>
      <w:r w:rsidR="0098596C" w:rsidRPr="7E3C64B1">
        <w:rPr>
          <w:rFonts w:ascii="Aparajita" w:hAnsi="Aparajita" w:cs="Aparajita"/>
          <w:sz w:val="28"/>
          <w:szCs w:val="28"/>
        </w:rPr>
        <w:t xml:space="preserve">, </w:t>
      </w:r>
      <w:r w:rsidR="15AFE790" w:rsidRPr="7E3C64B1">
        <w:rPr>
          <w:rFonts w:ascii="Aparajita" w:hAnsi="Aparajita" w:cs="Aparajita"/>
          <w:sz w:val="28"/>
          <w:szCs w:val="28"/>
        </w:rPr>
        <w:t xml:space="preserve">og vi måtte </w:t>
      </w:r>
      <w:r w:rsidR="33A73F5A" w:rsidRPr="7E3C64B1">
        <w:rPr>
          <w:rFonts w:ascii="Aparajita" w:hAnsi="Aparajita" w:cs="Aparajita"/>
          <w:sz w:val="28"/>
          <w:szCs w:val="28"/>
        </w:rPr>
        <w:t>prioritere</w:t>
      </w:r>
      <w:r w:rsidR="15AFE790" w:rsidRPr="7E3C64B1">
        <w:rPr>
          <w:rFonts w:ascii="Aparajita" w:hAnsi="Aparajita" w:cs="Aparajita"/>
          <w:sz w:val="28"/>
          <w:szCs w:val="28"/>
        </w:rPr>
        <w:t xml:space="preserve"> vores penge efter mange års slid med en negativ egenkapital, </w:t>
      </w:r>
      <w:r w:rsidR="42B14BFB" w:rsidRPr="7E3C64B1">
        <w:rPr>
          <w:rFonts w:ascii="Aparajita" w:hAnsi="Aparajita" w:cs="Aparajita"/>
          <w:sz w:val="28"/>
          <w:szCs w:val="28"/>
        </w:rPr>
        <w:t>og</w:t>
      </w:r>
      <w:r w:rsidR="15AFE790" w:rsidRPr="7E3C64B1">
        <w:rPr>
          <w:rFonts w:ascii="Aparajita" w:hAnsi="Aparajita" w:cs="Aparajita"/>
          <w:sz w:val="28"/>
          <w:szCs w:val="28"/>
        </w:rPr>
        <w:t xml:space="preserve"> </w:t>
      </w:r>
      <w:r w:rsidR="6BE58E27" w:rsidRPr="7E3C64B1">
        <w:rPr>
          <w:rFonts w:ascii="Aparajita" w:hAnsi="Aparajita" w:cs="Aparajita"/>
          <w:sz w:val="28"/>
          <w:szCs w:val="28"/>
        </w:rPr>
        <w:t>investeringen måtte blive</w:t>
      </w:r>
      <w:r w:rsidR="609DC767" w:rsidRPr="7E3C64B1">
        <w:rPr>
          <w:rFonts w:ascii="Aparajita" w:hAnsi="Aparajita" w:cs="Aparajita"/>
          <w:sz w:val="28"/>
          <w:szCs w:val="28"/>
        </w:rPr>
        <w:t xml:space="preserve"> </w:t>
      </w:r>
      <w:r w:rsidR="687BA80A" w:rsidRPr="7E3C64B1">
        <w:rPr>
          <w:rFonts w:ascii="Aparajita" w:hAnsi="Aparajita" w:cs="Aparajita"/>
          <w:sz w:val="28"/>
          <w:szCs w:val="28"/>
        </w:rPr>
        <w:t>t</w:t>
      </w:r>
      <w:r w:rsidR="609DC767" w:rsidRPr="7E3C64B1">
        <w:rPr>
          <w:rFonts w:ascii="Aparajita" w:hAnsi="Aparajita" w:cs="Aparajita"/>
          <w:sz w:val="28"/>
          <w:szCs w:val="28"/>
        </w:rPr>
        <w:t>i</w:t>
      </w:r>
      <w:r w:rsidR="18F8F261" w:rsidRPr="7E3C64B1">
        <w:rPr>
          <w:rFonts w:ascii="Aparajita" w:hAnsi="Aparajita" w:cs="Aparajita"/>
          <w:sz w:val="28"/>
          <w:szCs w:val="28"/>
        </w:rPr>
        <w:t>l</w:t>
      </w:r>
      <w:r w:rsidR="609DC767" w:rsidRPr="7E3C64B1">
        <w:rPr>
          <w:rFonts w:ascii="Aparajita" w:hAnsi="Aparajita" w:cs="Aparajita"/>
          <w:sz w:val="28"/>
          <w:szCs w:val="28"/>
        </w:rPr>
        <w:t xml:space="preserve"> en tilbygning til skolen.</w:t>
      </w:r>
      <w:r w:rsidR="3A758582" w:rsidRPr="7E3C64B1">
        <w:rPr>
          <w:rFonts w:ascii="Aparajita" w:hAnsi="Aparajita" w:cs="Aparajita"/>
          <w:sz w:val="28"/>
          <w:szCs w:val="28"/>
        </w:rPr>
        <w:t xml:space="preserve"> </w:t>
      </w:r>
    </w:p>
    <w:p w14:paraId="10E11D25" w14:textId="08F8B444" w:rsidR="00156A5A" w:rsidRPr="00385554" w:rsidRDefault="226DCBD1" w:rsidP="0E0E5B7A">
      <w:pPr>
        <w:spacing w:line="360" w:lineRule="auto"/>
        <w:rPr>
          <w:rFonts w:ascii="Aparajita" w:hAnsi="Aparajita" w:cs="Aparajita"/>
          <w:sz w:val="28"/>
          <w:szCs w:val="28"/>
        </w:rPr>
      </w:pPr>
      <w:r w:rsidRPr="0E0E5B7A">
        <w:rPr>
          <w:rFonts w:ascii="Aparajita" w:hAnsi="Aparajita" w:cs="Aparajita"/>
          <w:sz w:val="28"/>
          <w:szCs w:val="28"/>
        </w:rPr>
        <w:t xml:space="preserve">Her på GP aver vi nemlig af hinanden, det er ikke sikkert at vi selv når at gøre brug af den fine nye </w:t>
      </w:r>
      <w:r w:rsidR="62FE7B7D" w:rsidRPr="0E0E5B7A">
        <w:rPr>
          <w:rFonts w:ascii="Aparajita" w:hAnsi="Aparajita" w:cs="Aparajita"/>
          <w:sz w:val="28"/>
          <w:szCs w:val="28"/>
        </w:rPr>
        <w:t>faciliteter</w:t>
      </w:r>
      <w:r w:rsidRPr="0E0E5B7A">
        <w:rPr>
          <w:rFonts w:ascii="Aparajita" w:hAnsi="Aparajita" w:cs="Aparajita"/>
          <w:sz w:val="28"/>
          <w:szCs w:val="28"/>
        </w:rPr>
        <w:t xml:space="preserve"> me</w:t>
      </w:r>
      <w:r w:rsidR="03F97243" w:rsidRPr="0E0E5B7A">
        <w:rPr>
          <w:rFonts w:ascii="Aparajita" w:hAnsi="Aparajita" w:cs="Aparajita"/>
          <w:sz w:val="28"/>
          <w:szCs w:val="28"/>
        </w:rPr>
        <w:t>n så aver vi noget andet</w:t>
      </w:r>
      <w:r w:rsidR="2CC6B266" w:rsidRPr="0E0E5B7A">
        <w:rPr>
          <w:rFonts w:ascii="Aparajita" w:hAnsi="Aparajita" w:cs="Aparajita"/>
          <w:sz w:val="28"/>
          <w:szCs w:val="28"/>
        </w:rPr>
        <w:t>,</w:t>
      </w:r>
      <w:r w:rsidR="03F97243" w:rsidRPr="0E0E5B7A">
        <w:rPr>
          <w:rFonts w:ascii="Aparajita" w:hAnsi="Aparajita" w:cs="Aparajita"/>
          <w:sz w:val="28"/>
          <w:szCs w:val="28"/>
        </w:rPr>
        <w:t xml:space="preserve"> som andre har kæmpet for, og sådan vil det forsætte</w:t>
      </w:r>
      <w:r w:rsidR="75FB75E5" w:rsidRPr="0E0E5B7A">
        <w:rPr>
          <w:rFonts w:ascii="Aparajita" w:hAnsi="Aparajita" w:cs="Aparajita"/>
          <w:sz w:val="28"/>
          <w:szCs w:val="28"/>
        </w:rPr>
        <w:t xml:space="preserve">. </w:t>
      </w:r>
    </w:p>
    <w:p w14:paraId="01991E89" w14:textId="4FAD2AA2" w:rsidR="00156A5A" w:rsidRPr="00385554" w:rsidRDefault="75FB75E5" w:rsidP="0E0E5B7A">
      <w:pPr>
        <w:spacing w:line="360" w:lineRule="auto"/>
        <w:rPr>
          <w:rFonts w:ascii="Aparajita" w:hAnsi="Aparajita" w:cs="Aparajita"/>
          <w:sz w:val="28"/>
          <w:szCs w:val="28"/>
        </w:rPr>
      </w:pPr>
      <w:r w:rsidRPr="0E0E5B7A">
        <w:rPr>
          <w:rFonts w:ascii="Aparajita" w:hAnsi="Aparajita" w:cs="Aparajita"/>
          <w:sz w:val="28"/>
          <w:szCs w:val="28"/>
        </w:rPr>
        <w:t xml:space="preserve">Den 18. </w:t>
      </w:r>
      <w:r w:rsidR="2705CDD1" w:rsidRPr="0E0E5B7A">
        <w:rPr>
          <w:rFonts w:ascii="Aparajita" w:hAnsi="Aparajita" w:cs="Aparajita"/>
          <w:sz w:val="28"/>
          <w:szCs w:val="28"/>
        </w:rPr>
        <w:t>marts</w:t>
      </w:r>
      <w:r w:rsidRPr="0E0E5B7A">
        <w:rPr>
          <w:rFonts w:ascii="Aparajita" w:hAnsi="Aparajita" w:cs="Aparajita"/>
          <w:sz w:val="28"/>
          <w:szCs w:val="28"/>
        </w:rPr>
        <w:t xml:space="preserve"> </w:t>
      </w:r>
      <w:r w:rsidR="2A9C5873" w:rsidRPr="0E0E5B7A">
        <w:rPr>
          <w:rFonts w:ascii="Aparajita" w:hAnsi="Aparajita" w:cs="Aparajita"/>
          <w:sz w:val="28"/>
          <w:szCs w:val="28"/>
        </w:rPr>
        <w:t>blev vores nye børnehave indviet med et brag af en fest for store og små</w:t>
      </w:r>
      <w:r w:rsidR="1B18F60E" w:rsidRPr="0E0E5B7A">
        <w:rPr>
          <w:rFonts w:ascii="Aparajita" w:hAnsi="Aparajita" w:cs="Aparajita"/>
          <w:sz w:val="28"/>
          <w:szCs w:val="28"/>
        </w:rPr>
        <w:t xml:space="preserve">, med kagemand, saft, kaffe </w:t>
      </w:r>
      <w:r w:rsidR="2A9C5873" w:rsidRPr="0E0E5B7A">
        <w:rPr>
          <w:rFonts w:ascii="Aparajita" w:hAnsi="Aparajita" w:cs="Aparajita"/>
          <w:sz w:val="28"/>
          <w:szCs w:val="28"/>
        </w:rPr>
        <w:t xml:space="preserve">og </w:t>
      </w:r>
      <w:r w:rsidR="315C4F82" w:rsidRPr="0E0E5B7A">
        <w:rPr>
          <w:rFonts w:ascii="Aparajita" w:hAnsi="Aparajita" w:cs="Aparajita"/>
          <w:sz w:val="28"/>
          <w:szCs w:val="28"/>
        </w:rPr>
        <w:t>Sherif</w:t>
      </w:r>
      <w:r w:rsidR="2A9C5873" w:rsidRPr="0E0E5B7A">
        <w:rPr>
          <w:rFonts w:ascii="Aparajita" w:hAnsi="Aparajita" w:cs="Aparajita"/>
          <w:sz w:val="28"/>
          <w:szCs w:val="28"/>
        </w:rPr>
        <w:t xml:space="preserve"> </w:t>
      </w:r>
      <w:r w:rsidR="4FB2BB1B" w:rsidRPr="0E0E5B7A">
        <w:rPr>
          <w:rFonts w:ascii="Aparajita" w:hAnsi="Aparajita" w:cs="Aparajita"/>
          <w:sz w:val="28"/>
          <w:szCs w:val="28"/>
        </w:rPr>
        <w:t>H</w:t>
      </w:r>
      <w:r w:rsidR="2A9C5873" w:rsidRPr="0E0E5B7A">
        <w:rPr>
          <w:rFonts w:ascii="Aparajita" w:hAnsi="Aparajita" w:cs="Aparajita"/>
          <w:sz w:val="28"/>
          <w:szCs w:val="28"/>
        </w:rPr>
        <w:t xml:space="preserve">aps </w:t>
      </w:r>
      <w:r w:rsidR="3C4AB597" w:rsidRPr="0E0E5B7A">
        <w:rPr>
          <w:rFonts w:ascii="Aparajita" w:hAnsi="Aparajita" w:cs="Aparajita"/>
          <w:sz w:val="28"/>
          <w:szCs w:val="28"/>
        </w:rPr>
        <w:t xml:space="preserve">underholdt og </w:t>
      </w:r>
      <w:r w:rsidR="284D2F47" w:rsidRPr="0E0E5B7A">
        <w:rPr>
          <w:rFonts w:ascii="Aparajita" w:hAnsi="Aparajita" w:cs="Aparajita"/>
          <w:sz w:val="28"/>
          <w:szCs w:val="28"/>
        </w:rPr>
        <w:t>klippede</w:t>
      </w:r>
      <w:r w:rsidR="2A9C5873" w:rsidRPr="0E0E5B7A">
        <w:rPr>
          <w:rFonts w:ascii="Aparajita" w:hAnsi="Aparajita" w:cs="Aparajita"/>
          <w:sz w:val="28"/>
          <w:szCs w:val="28"/>
        </w:rPr>
        <w:t xml:space="preserve"> den </w:t>
      </w:r>
      <w:r w:rsidR="24B9F431" w:rsidRPr="0E0E5B7A">
        <w:rPr>
          <w:rFonts w:ascii="Aparajita" w:hAnsi="Aparajita" w:cs="Aparajita"/>
          <w:sz w:val="28"/>
          <w:szCs w:val="28"/>
        </w:rPr>
        <w:t>røde snor</w:t>
      </w:r>
      <w:r w:rsidR="3D7FCB08" w:rsidRPr="0E0E5B7A">
        <w:rPr>
          <w:rFonts w:ascii="Aparajita" w:hAnsi="Aparajita" w:cs="Aparajita"/>
          <w:sz w:val="28"/>
          <w:szCs w:val="28"/>
        </w:rPr>
        <w:t>.</w:t>
      </w:r>
      <w:r w:rsidR="6053FE3A" w:rsidRPr="0E0E5B7A">
        <w:rPr>
          <w:rFonts w:ascii="Aparajita" w:hAnsi="Aparajita" w:cs="Aparajita"/>
          <w:sz w:val="28"/>
          <w:szCs w:val="28"/>
        </w:rPr>
        <w:t xml:space="preserve"> Og den nye børnehave, ja det er et byggeri som vi er meget stolte af!</w:t>
      </w:r>
    </w:p>
    <w:p w14:paraId="741818C7" w14:textId="7D93E395" w:rsidR="0000712C" w:rsidRPr="00385554" w:rsidRDefault="0000712C" w:rsidP="0E0E5B7A">
      <w:pPr>
        <w:spacing w:line="360" w:lineRule="auto"/>
        <w:rPr>
          <w:rFonts w:ascii="Aparajita" w:hAnsi="Aparajita" w:cs="Aparajita"/>
          <w:sz w:val="28"/>
          <w:szCs w:val="28"/>
        </w:rPr>
      </w:pPr>
    </w:p>
    <w:p w14:paraId="16E399B4" w14:textId="2F477C16" w:rsidR="0000712C" w:rsidRPr="00385554" w:rsidRDefault="0000712C" w:rsidP="0E0E5B7A">
      <w:pPr>
        <w:spacing w:line="360" w:lineRule="auto"/>
        <w:rPr>
          <w:rFonts w:ascii="Aparajita" w:hAnsi="Aparajita" w:cs="Aparajita"/>
          <w:sz w:val="28"/>
          <w:szCs w:val="28"/>
        </w:rPr>
      </w:pPr>
    </w:p>
    <w:p w14:paraId="6D2F6631" w14:textId="612EF132" w:rsidR="0000712C" w:rsidRPr="00385554" w:rsidRDefault="0000712C" w:rsidP="0E0E5B7A">
      <w:pPr>
        <w:spacing w:line="360" w:lineRule="auto"/>
        <w:rPr>
          <w:rFonts w:ascii="Aparajita" w:hAnsi="Aparajita" w:cs="Aparajita"/>
          <w:sz w:val="28"/>
          <w:szCs w:val="28"/>
        </w:rPr>
      </w:pPr>
    </w:p>
    <w:p w14:paraId="01CA6894" w14:textId="69437E96" w:rsidR="0000712C" w:rsidRPr="00385554" w:rsidRDefault="0000712C" w:rsidP="0E0E5B7A">
      <w:pPr>
        <w:spacing w:line="360" w:lineRule="auto"/>
        <w:rPr>
          <w:rFonts w:ascii="Aparajita" w:hAnsi="Aparajita" w:cs="Aparajita"/>
          <w:sz w:val="28"/>
          <w:szCs w:val="28"/>
        </w:rPr>
      </w:pPr>
    </w:p>
    <w:p w14:paraId="4751D661" w14:textId="5085E206" w:rsidR="0000712C" w:rsidRPr="00385554" w:rsidRDefault="26536F90" w:rsidP="0E0E5B7A">
      <w:pPr>
        <w:spacing w:line="360" w:lineRule="auto"/>
        <w:rPr>
          <w:rFonts w:ascii="Aparajita" w:hAnsi="Aparajita" w:cs="Aparajita"/>
          <w:sz w:val="28"/>
          <w:szCs w:val="28"/>
        </w:rPr>
      </w:pPr>
      <w:r w:rsidRPr="0E0E5B7A">
        <w:rPr>
          <w:rFonts w:ascii="Aparajita" w:hAnsi="Aparajita" w:cs="Aparajita"/>
          <w:sz w:val="28"/>
          <w:szCs w:val="28"/>
        </w:rPr>
        <w:t xml:space="preserve"> </w:t>
      </w:r>
    </w:p>
    <w:p w14:paraId="606BE568" w14:textId="1BF72ECE" w:rsidR="0000712C" w:rsidRPr="00385554" w:rsidRDefault="0000712C" w:rsidP="0E0E5B7A">
      <w:pPr>
        <w:spacing w:line="360" w:lineRule="auto"/>
        <w:rPr>
          <w:rFonts w:ascii="Aparajita" w:hAnsi="Aparajita" w:cs="Aparajita"/>
          <w:sz w:val="28"/>
          <w:szCs w:val="28"/>
        </w:rPr>
      </w:pPr>
    </w:p>
    <w:p w14:paraId="09F34A43" w14:textId="6799A1D2" w:rsidR="0000712C" w:rsidRPr="00385554" w:rsidRDefault="0000712C" w:rsidP="0E0E5B7A">
      <w:pPr>
        <w:spacing w:line="360" w:lineRule="auto"/>
        <w:rPr>
          <w:rFonts w:ascii="Aparajita" w:hAnsi="Aparajita" w:cs="Aparajita"/>
          <w:sz w:val="28"/>
          <w:szCs w:val="28"/>
        </w:rPr>
      </w:pPr>
    </w:p>
    <w:p w14:paraId="13704FD3" w14:textId="064A15A8" w:rsidR="0000712C" w:rsidRPr="00385554" w:rsidRDefault="0C476D4E" w:rsidP="0E0E5B7A">
      <w:pPr>
        <w:spacing w:line="360" w:lineRule="auto"/>
        <w:rPr>
          <w:rFonts w:ascii="Aparajita" w:hAnsi="Aparajita" w:cs="Aparajita"/>
          <w:sz w:val="28"/>
          <w:szCs w:val="28"/>
        </w:rPr>
      </w:pPr>
      <w:r w:rsidRPr="7E3C64B1">
        <w:rPr>
          <w:rFonts w:ascii="Aparajita" w:hAnsi="Aparajita" w:cs="Aparajita"/>
          <w:sz w:val="28"/>
          <w:szCs w:val="28"/>
        </w:rPr>
        <w:lastRenderedPageBreak/>
        <w:t xml:space="preserve">Som i alle ved, </w:t>
      </w:r>
      <w:r w:rsidR="79F17BEC" w:rsidRPr="7E3C64B1">
        <w:rPr>
          <w:rFonts w:ascii="Aparajita" w:hAnsi="Aparajita" w:cs="Aparajita"/>
          <w:sz w:val="28"/>
          <w:szCs w:val="28"/>
        </w:rPr>
        <w:t>valgte vi i bestyrelsen</w:t>
      </w:r>
      <w:r w:rsidR="5F50E540" w:rsidRPr="7E3C64B1">
        <w:rPr>
          <w:rFonts w:ascii="Aparajita" w:hAnsi="Aparajita" w:cs="Aparajita"/>
          <w:sz w:val="28"/>
          <w:szCs w:val="28"/>
        </w:rPr>
        <w:t xml:space="preserve"> pr. 1. oktober</w:t>
      </w:r>
      <w:r w:rsidR="79F17BEC" w:rsidRPr="7E3C64B1">
        <w:rPr>
          <w:rFonts w:ascii="Aparajita" w:hAnsi="Aparajita" w:cs="Aparajita"/>
          <w:sz w:val="28"/>
          <w:szCs w:val="28"/>
        </w:rPr>
        <w:t xml:space="preserve"> </w:t>
      </w:r>
      <w:r w:rsidR="048EB212" w:rsidRPr="7E3C64B1">
        <w:rPr>
          <w:rFonts w:ascii="Aparajita" w:hAnsi="Aparajita" w:cs="Aparajita"/>
          <w:sz w:val="28"/>
          <w:szCs w:val="28"/>
        </w:rPr>
        <w:t xml:space="preserve">at </w:t>
      </w:r>
      <w:r w:rsidR="3F03420E" w:rsidRPr="7E3C64B1">
        <w:rPr>
          <w:rFonts w:ascii="Aparajita" w:hAnsi="Aparajita" w:cs="Aparajita"/>
          <w:sz w:val="28"/>
          <w:szCs w:val="28"/>
        </w:rPr>
        <w:t>inds</w:t>
      </w:r>
      <w:r w:rsidR="4758D6B8" w:rsidRPr="7E3C64B1">
        <w:rPr>
          <w:rFonts w:ascii="Aparajita" w:hAnsi="Aparajita" w:cs="Aparajita"/>
          <w:sz w:val="28"/>
          <w:szCs w:val="28"/>
        </w:rPr>
        <w:t>æt</w:t>
      </w:r>
      <w:r w:rsidR="3F03420E" w:rsidRPr="7E3C64B1">
        <w:rPr>
          <w:rFonts w:ascii="Aparajita" w:hAnsi="Aparajita" w:cs="Aparajita"/>
          <w:sz w:val="28"/>
          <w:szCs w:val="28"/>
        </w:rPr>
        <w:t>t</w:t>
      </w:r>
      <w:r w:rsidR="63D6C7DC" w:rsidRPr="7E3C64B1">
        <w:rPr>
          <w:rFonts w:ascii="Aparajita" w:hAnsi="Aparajita" w:cs="Aparajita"/>
          <w:sz w:val="28"/>
          <w:szCs w:val="28"/>
        </w:rPr>
        <w:t>e</w:t>
      </w:r>
      <w:r w:rsidR="3F03420E" w:rsidRPr="7E3C64B1">
        <w:rPr>
          <w:rFonts w:ascii="Aparajita" w:hAnsi="Aparajita" w:cs="Aparajita"/>
          <w:sz w:val="28"/>
          <w:szCs w:val="28"/>
        </w:rPr>
        <w:t xml:space="preserve"> Christian Thorne som </w:t>
      </w:r>
      <w:r w:rsidR="4DA2881C" w:rsidRPr="7E3C64B1">
        <w:rPr>
          <w:rFonts w:ascii="Aparajita" w:hAnsi="Aparajita" w:cs="Aparajita"/>
          <w:sz w:val="28"/>
          <w:szCs w:val="28"/>
        </w:rPr>
        <w:t>Grindsted privatskoles</w:t>
      </w:r>
      <w:r w:rsidR="3F03420E" w:rsidRPr="7E3C64B1">
        <w:rPr>
          <w:rFonts w:ascii="Aparajita" w:hAnsi="Aparajita" w:cs="Aparajita"/>
          <w:sz w:val="28"/>
          <w:szCs w:val="28"/>
        </w:rPr>
        <w:t xml:space="preserve"> nye skoleleder.</w:t>
      </w:r>
      <w:r w:rsidR="6EC60E8B" w:rsidRPr="7E3C64B1">
        <w:rPr>
          <w:rFonts w:ascii="Aparajita" w:hAnsi="Aparajita" w:cs="Aparajita"/>
          <w:sz w:val="28"/>
          <w:szCs w:val="28"/>
        </w:rPr>
        <w:t xml:space="preserve"> D</w:t>
      </w:r>
      <w:r w:rsidR="732CC113" w:rsidRPr="7E3C64B1">
        <w:rPr>
          <w:rFonts w:ascii="Aparajita" w:hAnsi="Aparajita" w:cs="Aparajita"/>
          <w:sz w:val="28"/>
          <w:szCs w:val="28"/>
        </w:rPr>
        <w:t>et har vi gjort</w:t>
      </w:r>
      <w:r w:rsidR="6EC60E8B" w:rsidRPr="7E3C64B1">
        <w:rPr>
          <w:rFonts w:ascii="Aparajita" w:hAnsi="Aparajita" w:cs="Aparajita"/>
          <w:sz w:val="28"/>
          <w:szCs w:val="28"/>
        </w:rPr>
        <w:t xml:space="preserve"> vi med ophøjet ro og fuld tillid</w:t>
      </w:r>
      <w:r w:rsidR="7E4B5604" w:rsidRPr="7E3C64B1">
        <w:rPr>
          <w:rFonts w:ascii="Aparajita" w:hAnsi="Aparajita" w:cs="Aparajita"/>
          <w:sz w:val="28"/>
          <w:szCs w:val="28"/>
        </w:rPr>
        <w:t xml:space="preserve">, </w:t>
      </w:r>
      <w:r w:rsidR="3D571F96" w:rsidRPr="7E3C64B1">
        <w:rPr>
          <w:rFonts w:ascii="Aparajita" w:hAnsi="Aparajita" w:cs="Aparajita"/>
          <w:sz w:val="28"/>
          <w:szCs w:val="28"/>
        </w:rPr>
        <w:t xml:space="preserve">da vi gennem hans job som viceskoleleder </w:t>
      </w:r>
      <w:r w:rsidR="42BC8214" w:rsidRPr="7E3C64B1">
        <w:rPr>
          <w:rFonts w:ascii="Aparajita" w:hAnsi="Aparajita" w:cs="Aparajita"/>
          <w:sz w:val="28"/>
          <w:szCs w:val="28"/>
        </w:rPr>
        <w:t>kender hans</w:t>
      </w:r>
      <w:r w:rsidR="67151258" w:rsidRPr="7E3C64B1">
        <w:rPr>
          <w:rFonts w:ascii="Aparajita" w:hAnsi="Aparajita" w:cs="Aparajita"/>
          <w:sz w:val="28"/>
          <w:szCs w:val="28"/>
        </w:rPr>
        <w:t xml:space="preserve"> kompetencer</w:t>
      </w:r>
      <w:r w:rsidR="6C02A95A" w:rsidRPr="7E3C64B1">
        <w:rPr>
          <w:rFonts w:ascii="Aparajita" w:hAnsi="Aparajita" w:cs="Aparajita"/>
          <w:sz w:val="28"/>
          <w:szCs w:val="28"/>
        </w:rPr>
        <w:t xml:space="preserve"> og han </w:t>
      </w:r>
      <w:r w:rsidR="2EEB2E5F" w:rsidRPr="7E3C64B1">
        <w:rPr>
          <w:rFonts w:ascii="Aparajita" w:hAnsi="Aparajita" w:cs="Aparajita"/>
          <w:sz w:val="28"/>
          <w:szCs w:val="28"/>
        </w:rPr>
        <w:t>utvivlsomt</w:t>
      </w:r>
      <w:r w:rsidR="2E50A6BA" w:rsidRPr="7E3C64B1">
        <w:rPr>
          <w:rFonts w:ascii="Aparajita" w:hAnsi="Aparajita" w:cs="Aparajita"/>
          <w:sz w:val="28"/>
          <w:szCs w:val="28"/>
        </w:rPr>
        <w:t xml:space="preserve"> </w:t>
      </w:r>
      <w:r w:rsidR="6C02A95A" w:rsidRPr="7E3C64B1">
        <w:rPr>
          <w:rFonts w:ascii="Aparajita" w:hAnsi="Aparajita" w:cs="Aparajita"/>
          <w:sz w:val="28"/>
          <w:szCs w:val="28"/>
        </w:rPr>
        <w:t xml:space="preserve">er den helt rette det at drive og videreudvikle Grindsted Privatskole med en fast forankring i vores værdier </w:t>
      </w:r>
      <w:r w:rsidR="0FDC6567" w:rsidRPr="7E3C64B1">
        <w:rPr>
          <w:rFonts w:ascii="Aparajita" w:hAnsi="Aparajita" w:cs="Aparajita"/>
          <w:sz w:val="28"/>
          <w:szCs w:val="28"/>
        </w:rPr>
        <w:t>og pædagogiske målsætning</w:t>
      </w:r>
      <w:r w:rsidR="0743CB88" w:rsidRPr="7E3C64B1">
        <w:rPr>
          <w:rFonts w:ascii="Aparajita" w:hAnsi="Aparajita" w:cs="Aparajita"/>
          <w:sz w:val="28"/>
          <w:szCs w:val="28"/>
        </w:rPr>
        <w:t xml:space="preserve">. Dette </w:t>
      </w:r>
      <w:r w:rsidR="0E2435D5" w:rsidRPr="7E3C64B1">
        <w:rPr>
          <w:rFonts w:ascii="Aparajita" w:hAnsi="Aparajita" w:cs="Aparajita"/>
          <w:sz w:val="28"/>
          <w:szCs w:val="28"/>
        </w:rPr>
        <w:t xml:space="preserve">ved vi </w:t>
      </w:r>
      <w:r w:rsidR="0743CB88" w:rsidRPr="7E3C64B1">
        <w:rPr>
          <w:rFonts w:ascii="Aparajita" w:hAnsi="Aparajita" w:cs="Aparajita"/>
          <w:sz w:val="28"/>
          <w:szCs w:val="28"/>
        </w:rPr>
        <w:t xml:space="preserve">vil blive gjort </w:t>
      </w:r>
      <w:r w:rsidR="76ACDF91" w:rsidRPr="7E3C64B1">
        <w:rPr>
          <w:rFonts w:ascii="Aparajita" w:hAnsi="Aparajita" w:cs="Aparajita"/>
          <w:sz w:val="28"/>
          <w:szCs w:val="28"/>
        </w:rPr>
        <w:t xml:space="preserve">med forældresamarbejdet i højsædet og børnene i øjenhøjde. </w:t>
      </w:r>
      <w:r w:rsidR="1EF8E36C" w:rsidRPr="7E3C64B1">
        <w:rPr>
          <w:rFonts w:ascii="Aparajita" w:hAnsi="Aparajita" w:cs="Aparajita"/>
          <w:sz w:val="28"/>
          <w:szCs w:val="28"/>
        </w:rPr>
        <w:t>V</w:t>
      </w:r>
      <w:r w:rsidR="3CCA9AAB" w:rsidRPr="7E3C64B1">
        <w:rPr>
          <w:rFonts w:ascii="Aparajita" w:hAnsi="Aparajita" w:cs="Aparajita"/>
          <w:sz w:val="28"/>
          <w:szCs w:val="28"/>
        </w:rPr>
        <w:t>i</w:t>
      </w:r>
      <w:r w:rsidR="1EF8E36C" w:rsidRPr="7E3C64B1">
        <w:rPr>
          <w:rFonts w:ascii="Aparajita" w:hAnsi="Aparajita" w:cs="Aparajita"/>
          <w:sz w:val="28"/>
          <w:szCs w:val="28"/>
        </w:rPr>
        <w:t xml:space="preserve"> i bestyrelsen takker for det gode samarbejde</w:t>
      </w:r>
      <w:r w:rsidR="30B0447B" w:rsidRPr="7E3C64B1">
        <w:rPr>
          <w:rFonts w:ascii="Aparajita" w:hAnsi="Aparajita" w:cs="Aparajita"/>
          <w:sz w:val="28"/>
          <w:szCs w:val="28"/>
        </w:rPr>
        <w:t xml:space="preserve"> </w:t>
      </w:r>
      <w:r w:rsidR="1EF8E36C" w:rsidRPr="7E3C64B1">
        <w:rPr>
          <w:rFonts w:ascii="Aparajita" w:hAnsi="Aparajita" w:cs="Aparajita"/>
          <w:sz w:val="28"/>
          <w:szCs w:val="28"/>
        </w:rPr>
        <w:t>og glæder os til det fremtidige.</w:t>
      </w:r>
    </w:p>
    <w:p w14:paraId="05A3713F" w14:textId="37BACDB5" w:rsidR="0000712C" w:rsidRPr="00385554" w:rsidRDefault="7E965640" w:rsidP="0E0E5B7A">
      <w:pPr>
        <w:spacing w:line="360" w:lineRule="auto"/>
        <w:rPr>
          <w:rFonts w:ascii="Aparajita" w:hAnsi="Aparajita" w:cs="Aparajita"/>
          <w:sz w:val="28"/>
          <w:szCs w:val="28"/>
        </w:rPr>
      </w:pPr>
      <w:r w:rsidRPr="7E3C64B1">
        <w:rPr>
          <w:rFonts w:ascii="Aparajita" w:hAnsi="Aparajita" w:cs="Aparajita"/>
          <w:sz w:val="28"/>
          <w:szCs w:val="28"/>
        </w:rPr>
        <w:t xml:space="preserve">Vi har alle gjort et aktivt valg, da vi valgte at indskrive vores børn i Lindetræet og på Grindsted privatskole. Et valg om, at vi ønsker </w:t>
      </w:r>
      <w:r w:rsidR="6E79D2B1" w:rsidRPr="7E3C64B1">
        <w:rPr>
          <w:rFonts w:ascii="Aparajita" w:hAnsi="Aparajita" w:cs="Aparajita"/>
          <w:sz w:val="28"/>
          <w:szCs w:val="28"/>
        </w:rPr>
        <w:t xml:space="preserve">vores børn ikke </w:t>
      </w:r>
      <w:r w:rsidR="612DADC7" w:rsidRPr="7E3C64B1">
        <w:rPr>
          <w:rFonts w:ascii="Aparajita" w:hAnsi="Aparajita" w:cs="Aparajita"/>
          <w:sz w:val="28"/>
          <w:szCs w:val="28"/>
        </w:rPr>
        <w:t>kun</w:t>
      </w:r>
      <w:r w:rsidR="6E79D2B1" w:rsidRPr="7E3C64B1">
        <w:rPr>
          <w:rFonts w:ascii="Aparajita" w:hAnsi="Aparajita" w:cs="Aparajita"/>
          <w:sz w:val="28"/>
          <w:szCs w:val="28"/>
        </w:rPr>
        <w:t xml:space="preserve"> skal uddannes men også dannes ud fra</w:t>
      </w:r>
      <w:r w:rsidR="4DBF6D1C" w:rsidRPr="7E3C64B1">
        <w:rPr>
          <w:rFonts w:ascii="Aparajita" w:hAnsi="Aparajita" w:cs="Aparajita"/>
          <w:sz w:val="28"/>
          <w:szCs w:val="28"/>
        </w:rPr>
        <w:t xml:space="preserve"> </w:t>
      </w:r>
      <w:r w:rsidR="3BA0E662" w:rsidRPr="7E3C64B1">
        <w:rPr>
          <w:rFonts w:ascii="Aparajita" w:hAnsi="Aparajita" w:cs="Aparajita"/>
          <w:sz w:val="28"/>
          <w:szCs w:val="28"/>
        </w:rPr>
        <w:t>værdier</w:t>
      </w:r>
      <w:r w:rsidRPr="7E3C64B1">
        <w:rPr>
          <w:rFonts w:ascii="Aparajita" w:hAnsi="Aparajita" w:cs="Aparajita"/>
          <w:sz w:val="28"/>
          <w:szCs w:val="28"/>
        </w:rPr>
        <w:t>. V</w:t>
      </w:r>
      <w:r w:rsidR="0836EFC3" w:rsidRPr="7E3C64B1">
        <w:rPr>
          <w:rFonts w:ascii="Aparajita" w:hAnsi="Aparajita" w:cs="Aparajita"/>
          <w:sz w:val="28"/>
          <w:szCs w:val="28"/>
        </w:rPr>
        <w:t xml:space="preserve">ores </w:t>
      </w:r>
      <w:r w:rsidRPr="7E3C64B1">
        <w:rPr>
          <w:rFonts w:ascii="Aparajita" w:hAnsi="Aparajita" w:cs="Aparajita"/>
          <w:sz w:val="28"/>
          <w:szCs w:val="28"/>
        </w:rPr>
        <w:t xml:space="preserve">værdier er ikke kun hvad vi gerne vil være kendte for, eller flotte ord på vores hjemmeside, nej det er noget der både kan mærkes og opleves når man besøger </w:t>
      </w:r>
      <w:r w:rsidR="6F428659" w:rsidRPr="7E3C64B1">
        <w:rPr>
          <w:rFonts w:ascii="Aparajita" w:hAnsi="Aparajita" w:cs="Aparajita"/>
          <w:sz w:val="28"/>
          <w:szCs w:val="28"/>
        </w:rPr>
        <w:t>vores</w:t>
      </w:r>
      <w:r w:rsidRPr="7E3C64B1">
        <w:rPr>
          <w:rFonts w:ascii="Aparajita" w:hAnsi="Aparajita" w:cs="Aparajita"/>
          <w:sz w:val="28"/>
          <w:szCs w:val="28"/>
        </w:rPr>
        <w:t xml:space="preserve"> børnehave og skole. </w:t>
      </w:r>
      <w:r w:rsidR="09DE1D01" w:rsidRPr="7E3C64B1">
        <w:rPr>
          <w:rFonts w:ascii="Aparajita" w:hAnsi="Aparajita" w:cs="Aparajita"/>
          <w:sz w:val="28"/>
          <w:szCs w:val="28"/>
        </w:rPr>
        <w:t xml:space="preserve">Ud </w:t>
      </w:r>
      <w:r w:rsidR="13CBE0FB" w:rsidRPr="7E3C64B1">
        <w:rPr>
          <w:rFonts w:ascii="Aparajita" w:hAnsi="Aparajita" w:cs="Aparajita"/>
          <w:sz w:val="28"/>
          <w:szCs w:val="28"/>
        </w:rPr>
        <w:t>fra</w:t>
      </w:r>
      <w:r w:rsidR="09DE1D01" w:rsidRPr="7E3C64B1">
        <w:rPr>
          <w:rFonts w:ascii="Aparajita" w:hAnsi="Aparajita" w:cs="Aparajita"/>
          <w:sz w:val="28"/>
          <w:szCs w:val="28"/>
        </w:rPr>
        <w:t xml:space="preserve"> v</w:t>
      </w:r>
      <w:r w:rsidR="5FCDACD8" w:rsidRPr="7E3C64B1">
        <w:rPr>
          <w:rFonts w:ascii="Aparajita" w:hAnsi="Aparajita" w:cs="Aparajita"/>
          <w:sz w:val="28"/>
          <w:szCs w:val="28"/>
        </w:rPr>
        <w:t>ærdierne</w:t>
      </w:r>
      <w:r w:rsidR="09DE1D01" w:rsidRPr="7E3C64B1">
        <w:rPr>
          <w:rFonts w:ascii="Aparajita" w:hAnsi="Aparajita" w:cs="Aparajita"/>
          <w:sz w:val="28"/>
          <w:szCs w:val="28"/>
        </w:rPr>
        <w:t xml:space="preserve"> blev der</w:t>
      </w:r>
      <w:r w:rsidR="00282FD6" w:rsidRPr="7E3C64B1">
        <w:rPr>
          <w:rFonts w:ascii="Aparajita" w:hAnsi="Aparajita" w:cs="Aparajita"/>
          <w:sz w:val="28"/>
          <w:szCs w:val="28"/>
        </w:rPr>
        <w:t xml:space="preserve">, for år tilbage, </w:t>
      </w:r>
      <w:r w:rsidR="09DE1D01" w:rsidRPr="7E3C64B1">
        <w:rPr>
          <w:rFonts w:ascii="Aparajita" w:hAnsi="Aparajita" w:cs="Aparajita"/>
          <w:sz w:val="28"/>
          <w:szCs w:val="28"/>
        </w:rPr>
        <w:t xml:space="preserve">udarbejdet </w:t>
      </w:r>
      <w:r w:rsidR="1928EDCC" w:rsidRPr="7E3C64B1">
        <w:rPr>
          <w:rFonts w:ascii="Aparajita" w:hAnsi="Aparajita" w:cs="Aparajita"/>
          <w:sz w:val="28"/>
          <w:szCs w:val="28"/>
        </w:rPr>
        <w:t xml:space="preserve">en </w:t>
      </w:r>
      <w:r w:rsidR="09DE1D01" w:rsidRPr="7E3C64B1">
        <w:rPr>
          <w:rFonts w:ascii="Aparajita" w:hAnsi="Aparajita" w:cs="Aparajita"/>
          <w:sz w:val="28"/>
          <w:szCs w:val="28"/>
        </w:rPr>
        <w:t xml:space="preserve">pædagogiske målsætning. </w:t>
      </w:r>
      <w:r w:rsidR="2D39E7B4" w:rsidRPr="7E3C64B1">
        <w:rPr>
          <w:rFonts w:ascii="Aparajita" w:hAnsi="Aparajita" w:cs="Aparajita"/>
          <w:sz w:val="28"/>
          <w:szCs w:val="28"/>
        </w:rPr>
        <w:t>Den</w:t>
      </w:r>
      <w:r w:rsidR="09DE1D01" w:rsidRPr="7E3C64B1">
        <w:rPr>
          <w:rFonts w:ascii="Aparajita" w:hAnsi="Aparajita" w:cs="Aparajita"/>
          <w:sz w:val="28"/>
          <w:szCs w:val="28"/>
        </w:rPr>
        <w:t xml:space="preserve"> kender som vores træ</w:t>
      </w:r>
      <w:r w:rsidR="02949910" w:rsidRPr="7E3C64B1">
        <w:rPr>
          <w:rFonts w:ascii="Aparajita" w:hAnsi="Aparajita" w:cs="Aparajita"/>
          <w:sz w:val="28"/>
          <w:szCs w:val="28"/>
        </w:rPr>
        <w:t>,</w:t>
      </w:r>
      <w:r w:rsidR="09DE1D01" w:rsidRPr="7E3C64B1">
        <w:rPr>
          <w:rFonts w:ascii="Aparajita" w:hAnsi="Aparajita" w:cs="Aparajita"/>
          <w:sz w:val="28"/>
          <w:szCs w:val="28"/>
        </w:rPr>
        <w:t xml:space="preserve"> som </w:t>
      </w:r>
      <w:r w:rsidR="3A5AAD55" w:rsidRPr="7E3C64B1">
        <w:rPr>
          <w:rFonts w:ascii="Aparajita" w:hAnsi="Aparajita" w:cs="Aparajita"/>
          <w:sz w:val="28"/>
          <w:szCs w:val="28"/>
        </w:rPr>
        <w:t>I</w:t>
      </w:r>
      <w:r w:rsidR="09DE1D01" w:rsidRPr="7E3C64B1">
        <w:rPr>
          <w:rFonts w:ascii="Aparajita" w:hAnsi="Aparajita" w:cs="Aparajita"/>
          <w:sz w:val="28"/>
          <w:szCs w:val="28"/>
        </w:rPr>
        <w:t xml:space="preserve"> b</w:t>
      </w:r>
      <w:r w:rsidR="6B1928FE" w:rsidRPr="7E3C64B1">
        <w:rPr>
          <w:rFonts w:ascii="Aparajita" w:hAnsi="Aparajita" w:cs="Aparajita"/>
          <w:sz w:val="28"/>
          <w:szCs w:val="28"/>
        </w:rPr>
        <w:t>landt andet</w:t>
      </w:r>
      <w:r w:rsidR="18E3E2D2" w:rsidRPr="7E3C64B1">
        <w:rPr>
          <w:rFonts w:ascii="Aparajita" w:hAnsi="Aparajita" w:cs="Aparajita"/>
          <w:sz w:val="28"/>
          <w:szCs w:val="28"/>
        </w:rPr>
        <w:t xml:space="preserve"> </w:t>
      </w:r>
      <w:r w:rsidR="09DE1D01" w:rsidRPr="7E3C64B1">
        <w:rPr>
          <w:rFonts w:ascii="Aparajita" w:hAnsi="Aparajita" w:cs="Aparajita"/>
          <w:sz w:val="28"/>
          <w:szCs w:val="28"/>
        </w:rPr>
        <w:t>møde</w:t>
      </w:r>
      <w:r w:rsidR="614FA51E" w:rsidRPr="7E3C64B1">
        <w:rPr>
          <w:rFonts w:ascii="Aparajita" w:hAnsi="Aparajita" w:cs="Aparajita"/>
          <w:sz w:val="28"/>
          <w:szCs w:val="28"/>
        </w:rPr>
        <w:t>r</w:t>
      </w:r>
      <w:r w:rsidR="09DE1D01" w:rsidRPr="7E3C64B1">
        <w:rPr>
          <w:rFonts w:ascii="Aparajita" w:hAnsi="Aparajita" w:cs="Aparajita"/>
          <w:sz w:val="28"/>
          <w:szCs w:val="28"/>
        </w:rPr>
        <w:t xml:space="preserve"> </w:t>
      </w:r>
      <w:r w:rsidR="01A08213" w:rsidRPr="7E3C64B1">
        <w:rPr>
          <w:rFonts w:ascii="Aparajita" w:hAnsi="Aparajita" w:cs="Aparajita"/>
          <w:sz w:val="28"/>
          <w:szCs w:val="28"/>
        </w:rPr>
        <w:t>her i multi ved indgangen vore</w:t>
      </w:r>
      <w:r w:rsidR="0099485B">
        <w:rPr>
          <w:rFonts w:ascii="Aparajita" w:hAnsi="Aparajita" w:cs="Aparajita"/>
          <w:sz w:val="28"/>
          <w:szCs w:val="28"/>
        </w:rPr>
        <w:t>s</w:t>
      </w:r>
      <w:r w:rsidR="01A08213" w:rsidRPr="7E3C64B1">
        <w:rPr>
          <w:rFonts w:ascii="Aparajita" w:hAnsi="Aparajita" w:cs="Aparajita"/>
          <w:sz w:val="28"/>
          <w:szCs w:val="28"/>
        </w:rPr>
        <w:t xml:space="preserve"> hjemmeside mm</w:t>
      </w:r>
      <w:r w:rsidR="2DB7D90D" w:rsidRPr="7E3C64B1">
        <w:rPr>
          <w:rFonts w:ascii="Aparajita" w:hAnsi="Aparajita" w:cs="Aparajita"/>
          <w:sz w:val="28"/>
          <w:szCs w:val="28"/>
        </w:rPr>
        <w:t xml:space="preserve">. Sidste år udarbejdede vi GP’s profil med </w:t>
      </w:r>
      <w:r w:rsidR="5B32933C" w:rsidRPr="7E3C64B1">
        <w:rPr>
          <w:rFonts w:ascii="Aparajita" w:hAnsi="Aparajita" w:cs="Aparajita"/>
          <w:sz w:val="28"/>
          <w:szCs w:val="28"/>
        </w:rPr>
        <w:t>afsæt i vores værdier og pædagogiske målsætning</w:t>
      </w:r>
      <w:r w:rsidR="29AE17B2" w:rsidRPr="7E3C64B1">
        <w:rPr>
          <w:rFonts w:ascii="Aparajita" w:hAnsi="Aparajita" w:cs="Aparajita"/>
          <w:sz w:val="28"/>
          <w:szCs w:val="28"/>
        </w:rPr>
        <w:t xml:space="preserve">. I </w:t>
      </w:r>
      <w:r w:rsidR="09437F22" w:rsidRPr="7E3C64B1">
        <w:rPr>
          <w:rFonts w:ascii="Aparajita" w:hAnsi="Aparajita" w:cs="Aparajita"/>
          <w:sz w:val="28"/>
          <w:szCs w:val="28"/>
        </w:rPr>
        <w:t xml:space="preserve">foråret mødes vi så til et Strategiseminar </w:t>
      </w:r>
      <w:r w:rsidR="03611AE0" w:rsidRPr="7E3C64B1">
        <w:rPr>
          <w:rFonts w:ascii="Aparajita" w:hAnsi="Aparajita" w:cs="Aparajita"/>
          <w:sz w:val="28"/>
          <w:szCs w:val="28"/>
        </w:rPr>
        <w:t>og lagde sidste hånd på strategien for den næstkommende 5 år</w:t>
      </w:r>
      <w:r w:rsidR="2E5703E4" w:rsidRPr="7E3C64B1">
        <w:rPr>
          <w:rFonts w:ascii="Aparajita" w:hAnsi="Aparajita" w:cs="Aparajita"/>
          <w:sz w:val="28"/>
          <w:szCs w:val="28"/>
        </w:rPr>
        <w:t xml:space="preserve">. </w:t>
      </w:r>
      <w:r w:rsidR="517CA611" w:rsidRPr="7E3C64B1">
        <w:rPr>
          <w:rFonts w:ascii="Aparajita" w:hAnsi="Aparajita" w:cs="Aparajita"/>
          <w:sz w:val="28"/>
          <w:szCs w:val="28"/>
        </w:rPr>
        <w:t>Vi arbejder altid med afsæt i vores værdisæt</w:t>
      </w:r>
      <w:r w:rsidR="6F73FDDB" w:rsidRPr="7E3C64B1">
        <w:rPr>
          <w:rFonts w:ascii="Aparajita" w:hAnsi="Aparajita" w:cs="Aparajita"/>
          <w:sz w:val="28"/>
          <w:szCs w:val="28"/>
        </w:rPr>
        <w:t>,</w:t>
      </w:r>
      <w:r w:rsidR="517CA611" w:rsidRPr="7E3C64B1">
        <w:rPr>
          <w:rFonts w:ascii="Aparajita" w:hAnsi="Aparajita" w:cs="Aparajita"/>
          <w:sz w:val="28"/>
          <w:szCs w:val="28"/>
        </w:rPr>
        <w:t xml:space="preserve"> da det er denne der er v</w:t>
      </w:r>
      <w:r w:rsidR="778F95F6" w:rsidRPr="7E3C64B1">
        <w:rPr>
          <w:rFonts w:ascii="Aparajita" w:hAnsi="Aparajita" w:cs="Aparajita"/>
          <w:sz w:val="28"/>
          <w:szCs w:val="28"/>
        </w:rPr>
        <w:t>o</w:t>
      </w:r>
      <w:r w:rsidR="517CA611" w:rsidRPr="7E3C64B1">
        <w:rPr>
          <w:rFonts w:ascii="Aparajita" w:hAnsi="Aparajita" w:cs="Aparajita"/>
          <w:sz w:val="28"/>
          <w:szCs w:val="28"/>
        </w:rPr>
        <w:t xml:space="preserve">res </w:t>
      </w:r>
      <w:r w:rsidR="02A3AA60" w:rsidRPr="7E3C64B1">
        <w:rPr>
          <w:rFonts w:ascii="Aparajita" w:hAnsi="Aparajita" w:cs="Aparajita"/>
          <w:sz w:val="28"/>
          <w:szCs w:val="28"/>
        </w:rPr>
        <w:t>fundament</w:t>
      </w:r>
      <w:r w:rsidR="14F599F5" w:rsidRPr="7E3C64B1">
        <w:rPr>
          <w:rFonts w:ascii="Aparajita" w:hAnsi="Aparajita" w:cs="Aparajita"/>
          <w:sz w:val="28"/>
          <w:szCs w:val="28"/>
        </w:rPr>
        <w:t xml:space="preserve"> </w:t>
      </w:r>
      <w:r w:rsidR="6451DC3B" w:rsidRPr="7E3C64B1">
        <w:rPr>
          <w:rFonts w:ascii="Aparajita" w:hAnsi="Aparajita" w:cs="Aparajita"/>
          <w:sz w:val="28"/>
          <w:szCs w:val="28"/>
        </w:rPr>
        <w:t>og eksistensgrundlag.</w:t>
      </w:r>
      <w:r w:rsidR="27B24CA9" w:rsidRPr="7E3C64B1">
        <w:rPr>
          <w:rFonts w:ascii="Aparajita" w:hAnsi="Aparajita" w:cs="Aparajita"/>
          <w:sz w:val="28"/>
          <w:szCs w:val="28"/>
        </w:rPr>
        <w:t xml:space="preserve"> Nogle af de tiltag</w:t>
      </w:r>
      <w:r w:rsidR="72A02C80" w:rsidRPr="7E3C64B1">
        <w:rPr>
          <w:rFonts w:ascii="Aparajita" w:hAnsi="Aparajita" w:cs="Aparajita"/>
          <w:sz w:val="28"/>
          <w:szCs w:val="28"/>
        </w:rPr>
        <w:t xml:space="preserve"> </w:t>
      </w:r>
      <w:r w:rsidR="45A9A473" w:rsidRPr="7E3C64B1">
        <w:rPr>
          <w:rFonts w:ascii="Aparajita" w:hAnsi="Aparajita" w:cs="Aparajita"/>
          <w:sz w:val="28"/>
          <w:szCs w:val="28"/>
        </w:rPr>
        <w:t xml:space="preserve">jeg kan nævne fra strategien </w:t>
      </w:r>
      <w:r w:rsidR="72A02C80" w:rsidRPr="7E3C64B1">
        <w:rPr>
          <w:rFonts w:ascii="Aparajita" w:hAnsi="Aparajita" w:cs="Aparajita"/>
          <w:sz w:val="28"/>
          <w:szCs w:val="28"/>
        </w:rPr>
        <w:t>som I vil møde i den nærmeste fremtid</w:t>
      </w:r>
      <w:r w:rsidR="27B24CA9" w:rsidRPr="7E3C64B1">
        <w:rPr>
          <w:rFonts w:ascii="Aparajita" w:hAnsi="Aparajita" w:cs="Aparajita"/>
          <w:sz w:val="28"/>
          <w:szCs w:val="28"/>
        </w:rPr>
        <w:t xml:space="preserve">, </w:t>
      </w:r>
      <w:r w:rsidR="5DBE97FB" w:rsidRPr="7E3C64B1">
        <w:rPr>
          <w:rFonts w:ascii="Aparajita" w:hAnsi="Aparajita" w:cs="Aparajita"/>
          <w:sz w:val="28"/>
          <w:szCs w:val="28"/>
        </w:rPr>
        <w:t>er trivselsfremmende</w:t>
      </w:r>
      <w:r w:rsidR="2E5703E4" w:rsidRPr="7E3C64B1">
        <w:rPr>
          <w:rFonts w:ascii="Aparajita" w:hAnsi="Aparajita" w:cs="Aparajita"/>
          <w:sz w:val="28"/>
          <w:szCs w:val="28"/>
        </w:rPr>
        <w:t xml:space="preserve"> indsatser med </w:t>
      </w:r>
      <w:r w:rsidR="13BEC412" w:rsidRPr="7E3C64B1">
        <w:rPr>
          <w:rFonts w:ascii="Aparajita" w:hAnsi="Aparajita" w:cs="Aparajita"/>
          <w:sz w:val="28"/>
          <w:szCs w:val="28"/>
        </w:rPr>
        <w:t xml:space="preserve">en </w:t>
      </w:r>
      <w:r w:rsidR="2E5703E4" w:rsidRPr="7E3C64B1">
        <w:rPr>
          <w:rFonts w:ascii="Aparajita" w:hAnsi="Aparajita" w:cs="Aparajita"/>
          <w:sz w:val="28"/>
          <w:szCs w:val="28"/>
        </w:rPr>
        <w:t>ekstern samarbejdspartner</w:t>
      </w:r>
      <w:r w:rsidR="7B9AF3A9" w:rsidRPr="7E3C64B1">
        <w:rPr>
          <w:rFonts w:ascii="Aparajita" w:hAnsi="Aparajita" w:cs="Aparajita"/>
          <w:sz w:val="28"/>
          <w:szCs w:val="28"/>
        </w:rPr>
        <w:t xml:space="preserve"> kaldet MOT</w:t>
      </w:r>
      <w:r w:rsidR="2E5703E4" w:rsidRPr="7E3C64B1">
        <w:rPr>
          <w:rFonts w:ascii="Aparajita" w:hAnsi="Aparajita" w:cs="Aparajita"/>
          <w:sz w:val="28"/>
          <w:szCs w:val="28"/>
        </w:rPr>
        <w:t xml:space="preserve">. </w:t>
      </w:r>
      <w:r w:rsidR="6CFBE915" w:rsidRPr="7E3C64B1">
        <w:rPr>
          <w:rFonts w:ascii="Aparajita" w:hAnsi="Aparajita" w:cs="Aparajita"/>
          <w:sz w:val="28"/>
          <w:szCs w:val="28"/>
        </w:rPr>
        <w:t>Virksomheds</w:t>
      </w:r>
      <w:r w:rsidR="2E5703E4" w:rsidRPr="7E3C64B1">
        <w:rPr>
          <w:rFonts w:ascii="Aparajita" w:hAnsi="Aparajita" w:cs="Aparajita"/>
          <w:sz w:val="28"/>
          <w:szCs w:val="28"/>
        </w:rPr>
        <w:t>samar</w:t>
      </w:r>
      <w:r w:rsidR="4F88C36D" w:rsidRPr="7E3C64B1">
        <w:rPr>
          <w:rFonts w:ascii="Aparajita" w:hAnsi="Aparajita" w:cs="Aparajita"/>
          <w:sz w:val="28"/>
          <w:szCs w:val="28"/>
        </w:rPr>
        <w:t>bejde for klassetrin</w:t>
      </w:r>
      <w:r w:rsidR="359A09E0" w:rsidRPr="7E3C64B1">
        <w:rPr>
          <w:rFonts w:ascii="Aparajita" w:hAnsi="Aparajita" w:cs="Aparajita"/>
          <w:sz w:val="28"/>
          <w:szCs w:val="28"/>
        </w:rPr>
        <w:t>nene</w:t>
      </w:r>
      <w:r w:rsidR="09437F22" w:rsidRPr="7E3C64B1">
        <w:rPr>
          <w:rFonts w:ascii="Aparajita" w:hAnsi="Aparajita" w:cs="Aparajita"/>
          <w:sz w:val="28"/>
          <w:szCs w:val="28"/>
        </w:rPr>
        <w:t xml:space="preserve"> </w:t>
      </w:r>
      <w:r w:rsidR="0E2DA89F" w:rsidRPr="7E3C64B1">
        <w:rPr>
          <w:rFonts w:ascii="Aparajita" w:hAnsi="Aparajita" w:cs="Aparajita"/>
          <w:sz w:val="28"/>
          <w:szCs w:val="28"/>
        </w:rPr>
        <w:t>0. - 8. klasse. Vi vil styrke fo</w:t>
      </w:r>
      <w:r w:rsidR="5EFDECB8" w:rsidRPr="7E3C64B1">
        <w:rPr>
          <w:rFonts w:ascii="Aparajita" w:hAnsi="Aparajita" w:cs="Aparajita"/>
          <w:sz w:val="28"/>
          <w:szCs w:val="28"/>
        </w:rPr>
        <w:t>rældresamarbejdet og starter med at finde ud af hvor der er brug for indsatser ved at udarbejde forældreundersøgelse med afsæ</w:t>
      </w:r>
      <w:r w:rsidR="1DA2D1EA" w:rsidRPr="7E3C64B1">
        <w:rPr>
          <w:rFonts w:ascii="Aparajita" w:hAnsi="Aparajita" w:cs="Aparajita"/>
          <w:sz w:val="28"/>
          <w:szCs w:val="28"/>
        </w:rPr>
        <w:t>t i skolens profil, denne er lige på trapperne.</w:t>
      </w:r>
      <w:r w:rsidR="5C47B71B" w:rsidRPr="7E3C64B1">
        <w:rPr>
          <w:rFonts w:ascii="Aparajita" w:hAnsi="Aparajita" w:cs="Aparajita"/>
          <w:sz w:val="28"/>
          <w:szCs w:val="28"/>
        </w:rPr>
        <w:t xml:space="preserve"> Der er udarbejdet </w:t>
      </w:r>
      <w:r w:rsidR="2580492E" w:rsidRPr="7E3C64B1">
        <w:rPr>
          <w:rFonts w:ascii="Aparajita" w:hAnsi="Aparajita" w:cs="Aparajita"/>
          <w:sz w:val="28"/>
          <w:szCs w:val="28"/>
        </w:rPr>
        <w:t xml:space="preserve">også </w:t>
      </w:r>
      <w:r w:rsidR="5C47B71B" w:rsidRPr="7E3C64B1">
        <w:rPr>
          <w:rFonts w:ascii="Aparajita" w:hAnsi="Aparajita" w:cs="Aparajita"/>
          <w:sz w:val="28"/>
          <w:szCs w:val="28"/>
        </w:rPr>
        <w:t xml:space="preserve">en </w:t>
      </w:r>
      <w:r w:rsidR="5216CFD5" w:rsidRPr="7E3C64B1">
        <w:rPr>
          <w:rFonts w:ascii="Aparajita" w:hAnsi="Aparajita" w:cs="Aparajita"/>
          <w:sz w:val="28"/>
          <w:szCs w:val="28"/>
        </w:rPr>
        <w:t>5-årig</w:t>
      </w:r>
      <w:r w:rsidR="5C47B71B" w:rsidRPr="7E3C64B1">
        <w:rPr>
          <w:rFonts w:ascii="Aparajita" w:hAnsi="Aparajita" w:cs="Aparajita"/>
          <w:sz w:val="28"/>
          <w:szCs w:val="28"/>
        </w:rPr>
        <w:t xml:space="preserve"> renoverings</w:t>
      </w:r>
      <w:r w:rsidR="0099485B">
        <w:rPr>
          <w:rFonts w:ascii="Aparajita" w:hAnsi="Aparajita" w:cs="Aparajita"/>
          <w:sz w:val="28"/>
          <w:szCs w:val="28"/>
        </w:rPr>
        <w:t>-</w:t>
      </w:r>
      <w:r w:rsidR="5C47B71B" w:rsidRPr="7E3C64B1">
        <w:rPr>
          <w:rFonts w:ascii="Aparajita" w:hAnsi="Aparajita" w:cs="Aparajita"/>
          <w:sz w:val="28"/>
          <w:szCs w:val="28"/>
        </w:rPr>
        <w:t xml:space="preserve"> og </w:t>
      </w:r>
      <w:r w:rsidR="22E713EF" w:rsidRPr="7E3C64B1">
        <w:rPr>
          <w:rFonts w:ascii="Aparajita" w:hAnsi="Aparajita" w:cs="Aparajita"/>
          <w:sz w:val="28"/>
          <w:szCs w:val="28"/>
        </w:rPr>
        <w:t>vedligeholde</w:t>
      </w:r>
      <w:r w:rsidR="6E356125" w:rsidRPr="7E3C64B1">
        <w:rPr>
          <w:rFonts w:ascii="Aparajita" w:hAnsi="Aparajita" w:cs="Aparajita"/>
          <w:sz w:val="28"/>
          <w:szCs w:val="28"/>
        </w:rPr>
        <w:t>l</w:t>
      </w:r>
      <w:r w:rsidR="22E713EF" w:rsidRPr="7E3C64B1">
        <w:rPr>
          <w:rFonts w:ascii="Aparajita" w:hAnsi="Aparajita" w:cs="Aparajita"/>
          <w:sz w:val="28"/>
          <w:szCs w:val="28"/>
        </w:rPr>
        <w:t>s</w:t>
      </w:r>
      <w:r w:rsidR="6A31C21D" w:rsidRPr="7E3C64B1">
        <w:rPr>
          <w:rFonts w:ascii="Aparajita" w:hAnsi="Aparajita" w:cs="Aparajita"/>
          <w:sz w:val="28"/>
          <w:szCs w:val="28"/>
        </w:rPr>
        <w:t>es</w:t>
      </w:r>
      <w:r w:rsidR="5C47B71B" w:rsidRPr="7E3C64B1">
        <w:rPr>
          <w:rFonts w:ascii="Aparajita" w:hAnsi="Aparajita" w:cs="Aparajita"/>
          <w:sz w:val="28"/>
          <w:szCs w:val="28"/>
        </w:rPr>
        <w:t>plan</w:t>
      </w:r>
      <w:r w:rsidR="29AF2D58" w:rsidRPr="7E3C64B1">
        <w:rPr>
          <w:rFonts w:ascii="Aparajita" w:hAnsi="Aparajita" w:cs="Aparajita"/>
          <w:sz w:val="28"/>
          <w:szCs w:val="28"/>
        </w:rPr>
        <w:t xml:space="preserve">, og alt dette </w:t>
      </w:r>
      <w:r w:rsidR="5C47B71B" w:rsidRPr="7E3C64B1">
        <w:rPr>
          <w:rFonts w:ascii="Aparajita" w:hAnsi="Aparajita" w:cs="Aparajita"/>
          <w:sz w:val="28"/>
          <w:szCs w:val="28"/>
        </w:rPr>
        <w:t>går naturligt hånd i hånd</w:t>
      </w:r>
      <w:r w:rsidR="678F7DDB" w:rsidRPr="7E3C64B1">
        <w:rPr>
          <w:rFonts w:ascii="Aparajita" w:hAnsi="Aparajita" w:cs="Aparajita"/>
          <w:sz w:val="28"/>
          <w:szCs w:val="28"/>
        </w:rPr>
        <w:t xml:space="preserve"> med en økonomisk strategi.</w:t>
      </w:r>
      <w:r w:rsidR="2ED64C24" w:rsidRPr="7E3C64B1">
        <w:rPr>
          <w:rFonts w:ascii="Aparajita" w:hAnsi="Aparajita" w:cs="Aparajita"/>
          <w:sz w:val="28"/>
          <w:szCs w:val="28"/>
        </w:rPr>
        <w:t xml:space="preserve"> </w:t>
      </w:r>
    </w:p>
    <w:p w14:paraId="58402EAB" w14:textId="501C9A05" w:rsidR="0000712C" w:rsidRPr="00385554" w:rsidRDefault="34F0839B" w:rsidP="0E0E5B7A">
      <w:pPr>
        <w:spacing w:line="360" w:lineRule="auto"/>
        <w:rPr>
          <w:rFonts w:ascii="Aparajita" w:hAnsi="Aparajita" w:cs="Aparajita"/>
          <w:sz w:val="28"/>
          <w:szCs w:val="28"/>
        </w:rPr>
      </w:pPr>
      <w:r w:rsidRPr="0E0E5B7A">
        <w:rPr>
          <w:rFonts w:ascii="Aparajita" w:hAnsi="Aparajita" w:cs="Aparajita"/>
          <w:sz w:val="28"/>
          <w:szCs w:val="28"/>
        </w:rPr>
        <w:t>Vi glæder os, vi har allerede smurt ærmerne op, for at fortsætte den gode udvikling her på GP.</w:t>
      </w:r>
    </w:p>
    <w:p w14:paraId="3BDA97DE" w14:textId="77777777" w:rsidR="0099485B" w:rsidRDefault="0000712C" w:rsidP="0099485B">
      <w:pPr>
        <w:spacing w:line="360" w:lineRule="auto"/>
        <w:rPr>
          <w:rFonts w:ascii="Aparajita" w:hAnsi="Aparajita" w:cs="Aparajita"/>
          <w:sz w:val="28"/>
          <w:szCs w:val="28"/>
        </w:rPr>
      </w:pPr>
      <w:r w:rsidRPr="0E0E5B7A">
        <w:rPr>
          <w:rFonts w:ascii="Aparajita" w:hAnsi="Aparajita" w:cs="Aparajita"/>
          <w:sz w:val="28"/>
          <w:szCs w:val="28"/>
        </w:rPr>
        <w:t>Tak for ordet.</w:t>
      </w:r>
    </w:p>
    <w:p w14:paraId="5BECC6A9" w14:textId="6DFDC77A" w:rsidR="0097145A" w:rsidRPr="00385554" w:rsidRDefault="0099485B" w:rsidP="0099485B">
      <w:pPr>
        <w:spacing w:line="360" w:lineRule="auto"/>
        <w:jc w:val="right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br/>
        <w:t>Linda Holt-Mikkelsen, okt. 2022</w:t>
      </w:r>
    </w:p>
    <w:sectPr w:rsidR="0097145A" w:rsidRPr="003855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hfuuYjMQJV44/" int2:id="QRq8Ptyr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DB"/>
    <w:rsid w:val="0000712C"/>
    <w:rsid w:val="00024220"/>
    <w:rsid w:val="00033480"/>
    <w:rsid w:val="00035AD0"/>
    <w:rsid w:val="00042B01"/>
    <w:rsid w:val="00084955"/>
    <w:rsid w:val="000868F2"/>
    <w:rsid w:val="00097B6D"/>
    <w:rsid w:val="000A2816"/>
    <w:rsid w:val="000A6F23"/>
    <w:rsid w:val="000B1BD7"/>
    <w:rsid w:val="000D4A9F"/>
    <w:rsid w:val="000F5C75"/>
    <w:rsid w:val="001064CB"/>
    <w:rsid w:val="00116639"/>
    <w:rsid w:val="00135609"/>
    <w:rsid w:val="001420C6"/>
    <w:rsid w:val="001462B6"/>
    <w:rsid w:val="00156A5A"/>
    <w:rsid w:val="00167337"/>
    <w:rsid w:val="001805EB"/>
    <w:rsid w:val="0018108D"/>
    <w:rsid w:val="001864AC"/>
    <w:rsid w:val="001925E7"/>
    <w:rsid w:val="001B483B"/>
    <w:rsid w:val="001E194C"/>
    <w:rsid w:val="00246788"/>
    <w:rsid w:val="00260940"/>
    <w:rsid w:val="0026103C"/>
    <w:rsid w:val="00262BFE"/>
    <w:rsid w:val="0027378E"/>
    <w:rsid w:val="00282FD6"/>
    <w:rsid w:val="002A5B92"/>
    <w:rsid w:val="002B0610"/>
    <w:rsid w:val="002B5CA3"/>
    <w:rsid w:val="002D2D21"/>
    <w:rsid w:val="002E222F"/>
    <w:rsid w:val="00362C1C"/>
    <w:rsid w:val="00376555"/>
    <w:rsid w:val="00381F06"/>
    <w:rsid w:val="003845EA"/>
    <w:rsid w:val="00385554"/>
    <w:rsid w:val="00387483"/>
    <w:rsid w:val="003B66E9"/>
    <w:rsid w:val="003F1EE0"/>
    <w:rsid w:val="003F3784"/>
    <w:rsid w:val="00400D44"/>
    <w:rsid w:val="00415B1A"/>
    <w:rsid w:val="00426A09"/>
    <w:rsid w:val="00432D47"/>
    <w:rsid w:val="00447A31"/>
    <w:rsid w:val="004609A4"/>
    <w:rsid w:val="004670CC"/>
    <w:rsid w:val="0047200E"/>
    <w:rsid w:val="00482E79"/>
    <w:rsid w:val="0049717B"/>
    <w:rsid w:val="004A0574"/>
    <w:rsid w:val="004A4345"/>
    <w:rsid w:val="004B5916"/>
    <w:rsid w:val="004C1462"/>
    <w:rsid w:val="004C77D9"/>
    <w:rsid w:val="005129A5"/>
    <w:rsid w:val="00513844"/>
    <w:rsid w:val="00524FC7"/>
    <w:rsid w:val="00530D4E"/>
    <w:rsid w:val="00546F12"/>
    <w:rsid w:val="00576B1C"/>
    <w:rsid w:val="0058049E"/>
    <w:rsid w:val="00595350"/>
    <w:rsid w:val="005A51A0"/>
    <w:rsid w:val="005B59D3"/>
    <w:rsid w:val="005C3710"/>
    <w:rsid w:val="005C449F"/>
    <w:rsid w:val="005D1698"/>
    <w:rsid w:val="005E6C5A"/>
    <w:rsid w:val="005F0998"/>
    <w:rsid w:val="00617629"/>
    <w:rsid w:val="006531D9"/>
    <w:rsid w:val="00657EAE"/>
    <w:rsid w:val="00661196"/>
    <w:rsid w:val="0066405E"/>
    <w:rsid w:val="00674451"/>
    <w:rsid w:val="00674D04"/>
    <w:rsid w:val="0068173C"/>
    <w:rsid w:val="006A65F4"/>
    <w:rsid w:val="006B241F"/>
    <w:rsid w:val="006C2CF4"/>
    <w:rsid w:val="0071148C"/>
    <w:rsid w:val="00713B01"/>
    <w:rsid w:val="00715008"/>
    <w:rsid w:val="0072397C"/>
    <w:rsid w:val="0073086F"/>
    <w:rsid w:val="00730DDA"/>
    <w:rsid w:val="00753224"/>
    <w:rsid w:val="00755EB8"/>
    <w:rsid w:val="00766C71"/>
    <w:rsid w:val="007A7ADB"/>
    <w:rsid w:val="007B79A9"/>
    <w:rsid w:val="007E15C3"/>
    <w:rsid w:val="007E16BD"/>
    <w:rsid w:val="008628C9"/>
    <w:rsid w:val="0088137D"/>
    <w:rsid w:val="00891DBB"/>
    <w:rsid w:val="0089641B"/>
    <w:rsid w:val="008A7F8F"/>
    <w:rsid w:val="008B126B"/>
    <w:rsid w:val="008E3C6E"/>
    <w:rsid w:val="008E46DB"/>
    <w:rsid w:val="008F4E27"/>
    <w:rsid w:val="008F537A"/>
    <w:rsid w:val="00900F61"/>
    <w:rsid w:val="00913A55"/>
    <w:rsid w:val="00915711"/>
    <w:rsid w:val="00920389"/>
    <w:rsid w:val="00952E07"/>
    <w:rsid w:val="009538B6"/>
    <w:rsid w:val="00960256"/>
    <w:rsid w:val="0097145A"/>
    <w:rsid w:val="0098596C"/>
    <w:rsid w:val="00987CF6"/>
    <w:rsid w:val="0099485B"/>
    <w:rsid w:val="00995E9E"/>
    <w:rsid w:val="00997898"/>
    <w:rsid w:val="009C70B6"/>
    <w:rsid w:val="009D5D10"/>
    <w:rsid w:val="009F0170"/>
    <w:rsid w:val="00A026AE"/>
    <w:rsid w:val="00A12EA0"/>
    <w:rsid w:val="00A310C4"/>
    <w:rsid w:val="00A41276"/>
    <w:rsid w:val="00A53909"/>
    <w:rsid w:val="00A61810"/>
    <w:rsid w:val="00A902A8"/>
    <w:rsid w:val="00A93F62"/>
    <w:rsid w:val="00AB09BE"/>
    <w:rsid w:val="00AB655F"/>
    <w:rsid w:val="00AC2E51"/>
    <w:rsid w:val="00AC3558"/>
    <w:rsid w:val="00AE4675"/>
    <w:rsid w:val="00B1112F"/>
    <w:rsid w:val="00B145B3"/>
    <w:rsid w:val="00B22339"/>
    <w:rsid w:val="00B31AF5"/>
    <w:rsid w:val="00B4369E"/>
    <w:rsid w:val="00B4714E"/>
    <w:rsid w:val="00B56975"/>
    <w:rsid w:val="00B76058"/>
    <w:rsid w:val="00B92102"/>
    <w:rsid w:val="00BA16E5"/>
    <w:rsid w:val="00BA5169"/>
    <w:rsid w:val="00BC4411"/>
    <w:rsid w:val="00BE7A12"/>
    <w:rsid w:val="00BF4917"/>
    <w:rsid w:val="00C16F72"/>
    <w:rsid w:val="00C32C53"/>
    <w:rsid w:val="00C35528"/>
    <w:rsid w:val="00C42B9D"/>
    <w:rsid w:val="00C43168"/>
    <w:rsid w:val="00C44C1B"/>
    <w:rsid w:val="00C51486"/>
    <w:rsid w:val="00C6244E"/>
    <w:rsid w:val="00C6479C"/>
    <w:rsid w:val="00C67C50"/>
    <w:rsid w:val="00C82FE1"/>
    <w:rsid w:val="00CC20A4"/>
    <w:rsid w:val="00CD56BD"/>
    <w:rsid w:val="00D03E2A"/>
    <w:rsid w:val="00D10235"/>
    <w:rsid w:val="00D10741"/>
    <w:rsid w:val="00D11681"/>
    <w:rsid w:val="00D2392B"/>
    <w:rsid w:val="00D43406"/>
    <w:rsid w:val="00D434E9"/>
    <w:rsid w:val="00D53B6F"/>
    <w:rsid w:val="00D56A2C"/>
    <w:rsid w:val="00D64FFD"/>
    <w:rsid w:val="00D856FD"/>
    <w:rsid w:val="00D96F00"/>
    <w:rsid w:val="00DB5114"/>
    <w:rsid w:val="00DF1757"/>
    <w:rsid w:val="00DF363E"/>
    <w:rsid w:val="00DF624C"/>
    <w:rsid w:val="00E12159"/>
    <w:rsid w:val="00E24EFF"/>
    <w:rsid w:val="00E439D3"/>
    <w:rsid w:val="00E7242D"/>
    <w:rsid w:val="00E90B41"/>
    <w:rsid w:val="00E976B6"/>
    <w:rsid w:val="00EB6A09"/>
    <w:rsid w:val="00ED2E73"/>
    <w:rsid w:val="00ED72BF"/>
    <w:rsid w:val="00ED7AAE"/>
    <w:rsid w:val="00EF6730"/>
    <w:rsid w:val="00F013E4"/>
    <w:rsid w:val="00F03F5E"/>
    <w:rsid w:val="00F05B28"/>
    <w:rsid w:val="00F22A00"/>
    <w:rsid w:val="00F241DE"/>
    <w:rsid w:val="00F25296"/>
    <w:rsid w:val="00F43087"/>
    <w:rsid w:val="00F83182"/>
    <w:rsid w:val="00F87689"/>
    <w:rsid w:val="00FA0014"/>
    <w:rsid w:val="00FC2E43"/>
    <w:rsid w:val="00FD0336"/>
    <w:rsid w:val="00FF12F9"/>
    <w:rsid w:val="01A08213"/>
    <w:rsid w:val="02949910"/>
    <w:rsid w:val="02A3AA60"/>
    <w:rsid w:val="030A9218"/>
    <w:rsid w:val="033B5199"/>
    <w:rsid w:val="03611AE0"/>
    <w:rsid w:val="03F97243"/>
    <w:rsid w:val="04018A6C"/>
    <w:rsid w:val="041E9C37"/>
    <w:rsid w:val="0488E504"/>
    <w:rsid w:val="048EB212"/>
    <w:rsid w:val="04E0BA3B"/>
    <w:rsid w:val="05847286"/>
    <w:rsid w:val="0590B52F"/>
    <w:rsid w:val="05B22531"/>
    <w:rsid w:val="05BA6C98"/>
    <w:rsid w:val="06B73FF9"/>
    <w:rsid w:val="072C8590"/>
    <w:rsid w:val="07327FE0"/>
    <w:rsid w:val="0743CB88"/>
    <w:rsid w:val="07C085C6"/>
    <w:rsid w:val="07EBCDB5"/>
    <w:rsid w:val="0836EFC3"/>
    <w:rsid w:val="08495ACB"/>
    <w:rsid w:val="08834F6B"/>
    <w:rsid w:val="0919307B"/>
    <w:rsid w:val="09437F22"/>
    <w:rsid w:val="09DE1D01"/>
    <w:rsid w:val="0A953747"/>
    <w:rsid w:val="0B673676"/>
    <w:rsid w:val="0C19410C"/>
    <w:rsid w:val="0C476D4E"/>
    <w:rsid w:val="0D14E422"/>
    <w:rsid w:val="0D1D710F"/>
    <w:rsid w:val="0D2E7C4F"/>
    <w:rsid w:val="0D7BD843"/>
    <w:rsid w:val="0DB9BDA7"/>
    <w:rsid w:val="0E0E5B7A"/>
    <w:rsid w:val="0E2435D5"/>
    <w:rsid w:val="0E2DA89F"/>
    <w:rsid w:val="0F051E73"/>
    <w:rsid w:val="0FB78FB5"/>
    <w:rsid w:val="0FDC6567"/>
    <w:rsid w:val="10A63241"/>
    <w:rsid w:val="10ECB22F"/>
    <w:rsid w:val="112C4181"/>
    <w:rsid w:val="1179879E"/>
    <w:rsid w:val="11A1BFC3"/>
    <w:rsid w:val="11D7B9D5"/>
    <w:rsid w:val="128CAE6F"/>
    <w:rsid w:val="12D0B824"/>
    <w:rsid w:val="131ED7CD"/>
    <w:rsid w:val="1349AA40"/>
    <w:rsid w:val="134DB9E8"/>
    <w:rsid w:val="1370E20A"/>
    <w:rsid w:val="137F24A9"/>
    <w:rsid w:val="13BEC412"/>
    <w:rsid w:val="13CBE0FB"/>
    <w:rsid w:val="13DDD303"/>
    <w:rsid w:val="1482FA2F"/>
    <w:rsid w:val="1492A429"/>
    <w:rsid w:val="14B5BC66"/>
    <w:rsid w:val="14F599F5"/>
    <w:rsid w:val="1559A40C"/>
    <w:rsid w:val="15A52D63"/>
    <w:rsid w:val="15AFE790"/>
    <w:rsid w:val="16E65ABA"/>
    <w:rsid w:val="17B907CA"/>
    <w:rsid w:val="1801716B"/>
    <w:rsid w:val="1865F347"/>
    <w:rsid w:val="18E3E2D2"/>
    <w:rsid w:val="18F8F261"/>
    <w:rsid w:val="1928EDCC"/>
    <w:rsid w:val="195BE245"/>
    <w:rsid w:val="1998600C"/>
    <w:rsid w:val="199FC367"/>
    <w:rsid w:val="19B91451"/>
    <w:rsid w:val="19D7786E"/>
    <w:rsid w:val="1B18F60E"/>
    <w:rsid w:val="1B924BD2"/>
    <w:rsid w:val="1BE8E4E8"/>
    <w:rsid w:val="1CF0B513"/>
    <w:rsid w:val="1D3EEA74"/>
    <w:rsid w:val="1DA2D1EA"/>
    <w:rsid w:val="1DBB7FDC"/>
    <w:rsid w:val="1E5E1752"/>
    <w:rsid w:val="1EF8E36C"/>
    <w:rsid w:val="1F1BA79A"/>
    <w:rsid w:val="1F287330"/>
    <w:rsid w:val="1F3C57DB"/>
    <w:rsid w:val="204944EB"/>
    <w:rsid w:val="205088FB"/>
    <w:rsid w:val="2061DDAD"/>
    <w:rsid w:val="206A06AB"/>
    <w:rsid w:val="21539E1E"/>
    <w:rsid w:val="21640D8C"/>
    <w:rsid w:val="21B7E38D"/>
    <w:rsid w:val="21F698EC"/>
    <w:rsid w:val="22584EA5"/>
    <w:rsid w:val="226DCBD1"/>
    <w:rsid w:val="22E713EF"/>
    <w:rsid w:val="23656752"/>
    <w:rsid w:val="23DF309C"/>
    <w:rsid w:val="23FBE453"/>
    <w:rsid w:val="248D4162"/>
    <w:rsid w:val="24B9F431"/>
    <w:rsid w:val="2580492E"/>
    <w:rsid w:val="26213CF0"/>
    <w:rsid w:val="26536F90"/>
    <w:rsid w:val="26EFF279"/>
    <w:rsid w:val="2705CDD1"/>
    <w:rsid w:val="27B24CA9"/>
    <w:rsid w:val="27C58681"/>
    <w:rsid w:val="284CB213"/>
    <w:rsid w:val="284D2F47"/>
    <w:rsid w:val="2901BFA7"/>
    <w:rsid w:val="291473A3"/>
    <w:rsid w:val="2960B285"/>
    <w:rsid w:val="29AE17B2"/>
    <w:rsid w:val="29AF2D58"/>
    <w:rsid w:val="2A9C5873"/>
    <w:rsid w:val="2B2371FD"/>
    <w:rsid w:val="2B387B54"/>
    <w:rsid w:val="2B5AA0C7"/>
    <w:rsid w:val="2C6F5A7B"/>
    <w:rsid w:val="2CC6B266"/>
    <w:rsid w:val="2CC6D008"/>
    <w:rsid w:val="2D39E7B4"/>
    <w:rsid w:val="2DB7D90D"/>
    <w:rsid w:val="2DD530CA"/>
    <w:rsid w:val="2E18F8C9"/>
    <w:rsid w:val="2E50A6BA"/>
    <w:rsid w:val="2E5703E4"/>
    <w:rsid w:val="2ED1C33C"/>
    <w:rsid w:val="2ED64C24"/>
    <w:rsid w:val="2EEB2E5F"/>
    <w:rsid w:val="2F2011C8"/>
    <w:rsid w:val="2F3E29FD"/>
    <w:rsid w:val="2F3E96FA"/>
    <w:rsid w:val="2F5C8F8F"/>
    <w:rsid w:val="2FD3F6B9"/>
    <w:rsid w:val="2FF6E320"/>
    <w:rsid w:val="302D163B"/>
    <w:rsid w:val="30466725"/>
    <w:rsid w:val="30B0447B"/>
    <w:rsid w:val="31529C0D"/>
    <w:rsid w:val="315C4F82"/>
    <w:rsid w:val="31826A74"/>
    <w:rsid w:val="31C8E69C"/>
    <w:rsid w:val="32AD1430"/>
    <w:rsid w:val="32DE9BFF"/>
    <w:rsid w:val="330319F7"/>
    <w:rsid w:val="3308C250"/>
    <w:rsid w:val="33A73F5A"/>
    <w:rsid w:val="3412081D"/>
    <w:rsid w:val="347A6C60"/>
    <w:rsid w:val="34ADD7AC"/>
    <w:rsid w:val="34F0839B"/>
    <w:rsid w:val="3505CB10"/>
    <w:rsid w:val="3557A6FB"/>
    <w:rsid w:val="359A09E0"/>
    <w:rsid w:val="35C6D843"/>
    <w:rsid w:val="36582B5A"/>
    <w:rsid w:val="37283D0F"/>
    <w:rsid w:val="37862A56"/>
    <w:rsid w:val="37DB1EA1"/>
    <w:rsid w:val="38150F67"/>
    <w:rsid w:val="38A1A75F"/>
    <w:rsid w:val="38C40D70"/>
    <w:rsid w:val="391FD0F7"/>
    <w:rsid w:val="39C013D6"/>
    <w:rsid w:val="3A5AAD55"/>
    <w:rsid w:val="3A6D41AB"/>
    <w:rsid w:val="3A758582"/>
    <w:rsid w:val="3BA0E662"/>
    <w:rsid w:val="3BA26425"/>
    <w:rsid w:val="3BBBA717"/>
    <w:rsid w:val="3C4AB597"/>
    <w:rsid w:val="3CCA9AAB"/>
    <w:rsid w:val="3D571F96"/>
    <w:rsid w:val="3D5F9F8A"/>
    <w:rsid w:val="3D6BDEF3"/>
    <w:rsid w:val="3D7FCB08"/>
    <w:rsid w:val="3DFD07F8"/>
    <w:rsid w:val="3E1488D8"/>
    <w:rsid w:val="3EC26206"/>
    <w:rsid w:val="3F03420E"/>
    <w:rsid w:val="3F4BD11F"/>
    <w:rsid w:val="3F725CFA"/>
    <w:rsid w:val="400D5533"/>
    <w:rsid w:val="4075D548"/>
    <w:rsid w:val="4086CF33"/>
    <w:rsid w:val="410E2D5B"/>
    <w:rsid w:val="41251A65"/>
    <w:rsid w:val="423F5016"/>
    <w:rsid w:val="42B14BFB"/>
    <w:rsid w:val="42BC8214"/>
    <w:rsid w:val="42FCAD4F"/>
    <w:rsid w:val="43944DAD"/>
    <w:rsid w:val="43DB2077"/>
    <w:rsid w:val="442CA813"/>
    <w:rsid w:val="444DED79"/>
    <w:rsid w:val="449F4723"/>
    <w:rsid w:val="4502C67D"/>
    <w:rsid w:val="452A852E"/>
    <w:rsid w:val="455CA53A"/>
    <w:rsid w:val="45A9A473"/>
    <w:rsid w:val="460A96A8"/>
    <w:rsid w:val="4758D6B8"/>
    <w:rsid w:val="47B7C3DC"/>
    <w:rsid w:val="4A81AB65"/>
    <w:rsid w:val="4B093AE1"/>
    <w:rsid w:val="4B235200"/>
    <w:rsid w:val="4B29C699"/>
    <w:rsid w:val="4CB48D89"/>
    <w:rsid w:val="4D483019"/>
    <w:rsid w:val="4DA2881C"/>
    <w:rsid w:val="4DBF6D1C"/>
    <w:rsid w:val="4DFC57A3"/>
    <w:rsid w:val="4E1A1BF0"/>
    <w:rsid w:val="4E360808"/>
    <w:rsid w:val="4E3F5FF6"/>
    <w:rsid w:val="4E40DBA3"/>
    <w:rsid w:val="4E95A0CD"/>
    <w:rsid w:val="4F21DD75"/>
    <w:rsid w:val="4F25C0A4"/>
    <w:rsid w:val="4F6C4AE3"/>
    <w:rsid w:val="4F7C7E0C"/>
    <w:rsid w:val="4F88C36D"/>
    <w:rsid w:val="4FB2BB1B"/>
    <w:rsid w:val="4FC207FA"/>
    <w:rsid w:val="4FDCAC04"/>
    <w:rsid w:val="507C43B7"/>
    <w:rsid w:val="51364F0D"/>
    <w:rsid w:val="517CA611"/>
    <w:rsid w:val="51F86E11"/>
    <w:rsid w:val="5216CFD5"/>
    <w:rsid w:val="52B41ECE"/>
    <w:rsid w:val="534936D3"/>
    <w:rsid w:val="53D8B85B"/>
    <w:rsid w:val="53DB76FD"/>
    <w:rsid w:val="551470DE"/>
    <w:rsid w:val="55950228"/>
    <w:rsid w:val="55EBBF90"/>
    <w:rsid w:val="563EB105"/>
    <w:rsid w:val="58235AB6"/>
    <w:rsid w:val="58347C6A"/>
    <w:rsid w:val="58913AD4"/>
    <w:rsid w:val="5A0D8AC4"/>
    <w:rsid w:val="5AD291C3"/>
    <w:rsid w:val="5B1BE745"/>
    <w:rsid w:val="5B32933C"/>
    <w:rsid w:val="5BEB1B4F"/>
    <w:rsid w:val="5C47B71B"/>
    <w:rsid w:val="5C486577"/>
    <w:rsid w:val="5CF6CBD9"/>
    <w:rsid w:val="5D4EB0E8"/>
    <w:rsid w:val="5D5E53E3"/>
    <w:rsid w:val="5DBE97FB"/>
    <w:rsid w:val="5DFEBEFB"/>
    <w:rsid w:val="5EFDECB8"/>
    <w:rsid w:val="5F50E540"/>
    <w:rsid w:val="5F800639"/>
    <w:rsid w:val="5FA9F5B0"/>
    <w:rsid w:val="5FCDACD8"/>
    <w:rsid w:val="600B2090"/>
    <w:rsid w:val="602E6C9B"/>
    <w:rsid w:val="6053FE3A"/>
    <w:rsid w:val="60793F24"/>
    <w:rsid w:val="609DC767"/>
    <w:rsid w:val="60DBBF26"/>
    <w:rsid w:val="612DADC7"/>
    <w:rsid w:val="61365FBD"/>
    <w:rsid w:val="614FA51E"/>
    <w:rsid w:val="6231C506"/>
    <w:rsid w:val="6289C67D"/>
    <w:rsid w:val="62FE7B7D"/>
    <w:rsid w:val="6346CEB7"/>
    <w:rsid w:val="63649279"/>
    <w:rsid w:val="63660D5D"/>
    <w:rsid w:val="636A0F7B"/>
    <w:rsid w:val="638202D9"/>
    <w:rsid w:val="63D6C7DC"/>
    <w:rsid w:val="6451DC3B"/>
    <w:rsid w:val="6577CE81"/>
    <w:rsid w:val="657F7569"/>
    <w:rsid w:val="67151258"/>
    <w:rsid w:val="674C2E2F"/>
    <w:rsid w:val="678F7DDB"/>
    <w:rsid w:val="687BA80A"/>
    <w:rsid w:val="6893F849"/>
    <w:rsid w:val="694936EF"/>
    <w:rsid w:val="6A0F3CF2"/>
    <w:rsid w:val="6A31C21D"/>
    <w:rsid w:val="6A491994"/>
    <w:rsid w:val="6A8EC940"/>
    <w:rsid w:val="6AB23708"/>
    <w:rsid w:val="6AC419A6"/>
    <w:rsid w:val="6AE730DF"/>
    <w:rsid w:val="6B1928FE"/>
    <w:rsid w:val="6B4CAD45"/>
    <w:rsid w:val="6B85CE36"/>
    <w:rsid w:val="6BE58E27"/>
    <w:rsid w:val="6C02A95A"/>
    <w:rsid w:val="6CF3A54A"/>
    <w:rsid w:val="6CFBE915"/>
    <w:rsid w:val="6D3BEF51"/>
    <w:rsid w:val="6D862B11"/>
    <w:rsid w:val="6DB5C75A"/>
    <w:rsid w:val="6DFBBA68"/>
    <w:rsid w:val="6E14E2C5"/>
    <w:rsid w:val="6E1A7E48"/>
    <w:rsid w:val="6E356125"/>
    <w:rsid w:val="6E69A08B"/>
    <w:rsid w:val="6E79D2B1"/>
    <w:rsid w:val="6EC60E8B"/>
    <w:rsid w:val="6EF71FB1"/>
    <w:rsid w:val="6F428659"/>
    <w:rsid w:val="6F73FDDB"/>
    <w:rsid w:val="704C7DEB"/>
    <w:rsid w:val="70836036"/>
    <w:rsid w:val="709ADD98"/>
    <w:rsid w:val="70CA65D1"/>
    <w:rsid w:val="70D8BA93"/>
    <w:rsid w:val="70E0E391"/>
    <w:rsid w:val="71AF4AD2"/>
    <w:rsid w:val="722EC073"/>
    <w:rsid w:val="723320D5"/>
    <w:rsid w:val="72A02C80"/>
    <w:rsid w:val="732CC113"/>
    <w:rsid w:val="7500B068"/>
    <w:rsid w:val="75666135"/>
    <w:rsid w:val="75FB75E5"/>
    <w:rsid w:val="76AC23F9"/>
    <w:rsid w:val="76ACDF91"/>
    <w:rsid w:val="778F95F6"/>
    <w:rsid w:val="77F5F489"/>
    <w:rsid w:val="780DDE1C"/>
    <w:rsid w:val="7991C4EA"/>
    <w:rsid w:val="799B801A"/>
    <w:rsid w:val="79B1674B"/>
    <w:rsid w:val="79EB5988"/>
    <w:rsid w:val="79F17BEC"/>
    <w:rsid w:val="79FE7E82"/>
    <w:rsid w:val="7A41BFDE"/>
    <w:rsid w:val="7AC74807"/>
    <w:rsid w:val="7B9AF3A9"/>
    <w:rsid w:val="7C630C92"/>
    <w:rsid w:val="7CCCFF0D"/>
    <w:rsid w:val="7E3C64B1"/>
    <w:rsid w:val="7E4B5604"/>
    <w:rsid w:val="7E965640"/>
    <w:rsid w:val="7ED1EFA5"/>
    <w:rsid w:val="7EEF0944"/>
    <w:rsid w:val="7F358AA2"/>
    <w:rsid w:val="7FA089BD"/>
    <w:rsid w:val="7FB573E0"/>
    <w:rsid w:val="7FC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3EBA"/>
  <w15:chartTrackingRefBased/>
  <w15:docId w15:val="{D5C77799-E1F6-C64B-950E-1157FB04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Holt-mikkelsen</dc:creator>
  <cp:keywords/>
  <dc:description/>
  <cp:lastModifiedBy>Christian Thorne</cp:lastModifiedBy>
  <cp:revision>4</cp:revision>
  <dcterms:created xsi:type="dcterms:W3CDTF">2022-10-11T05:21:00Z</dcterms:created>
  <dcterms:modified xsi:type="dcterms:W3CDTF">2022-10-11T05:22:00Z</dcterms:modified>
</cp:coreProperties>
</file>