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686F2" w14:textId="69968E54" w:rsidR="00071024" w:rsidRPr="00100749" w:rsidRDefault="00071024" w:rsidP="00100749">
      <w:pPr>
        <w:rPr>
          <w:rFonts w:asciiTheme="minorHAnsi" w:hAnsiTheme="minorHAnsi" w:cstheme="minorHAnsi"/>
          <w:sz w:val="22"/>
          <w:szCs w:val="22"/>
        </w:rPr>
      </w:pPr>
    </w:p>
    <w:p w14:paraId="6F777AAB" w14:textId="77777777" w:rsidR="00100749" w:rsidRPr="00100749" w:rsidRDefault="00100749" w:rsidP="00100749">
      <w:pPr>
        <w:rPr>
          <w:rFonts w:asciiTheme="minorHAnsi" w:hAnsiTheme="minorHAnsi" w:cstheme="minorHAnsi"/>
          <w:sz w:val="22"/>
          <w:szCs w:val="22"/>
        </w:rPr>
      </w:pPr>
    </w:p>
    <w:p w14:paraId="55A9DA45" w14:textId="77777777" w:rsidR="00100749" w:rsidRPr="00100749" w:rsidRDefault="00100749" w:rsidP="00100749">
      <w:pPr>
        <w:rPr>
          <w:rFonts w:asciiTheme="minorHAnsi" w:hAnsiTheme="minorHAnsi" w:cstheme="minorHAnsi"/>
          <w:sz w:val="22"/>
          <w:szCs w:val="22"/>
        </w:rPr>
      </w:pPr>
    </w:p>
    <w:p w14:paraId="7027757C" w14:textId="77777777" w:rsidR="00100749" w:rsidRPr="00100749" w:rsidRDefault="00100749" w:rsidP="00100749">
      <w:pPr>
        <w:rPr>
          <w:rFonts w:asciiTheme="minorHAnsi" w:hAnsiTheme="minorHAnsi" w:cstheme="minorHAnsi"/>
          <w:sz w:val="22"/>
          <w:szCs w:val="22"/>
        </w:rPr>
      </w:pPr>
    </w:p>
    <w:p w14:paraId="574CF172" w14:textId="438A3B0D" w:rsidR="004E79E4" w:rsidRPr="00B968B5" w:rsidRDefault="004E79E4" w:rsidP="004E79E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968B5">
        <w:rPr>
          <w:rFonts w:asciiTheme="minorHAnsi" w:hAnsiTheme="minorHAnsi" w:cstheme="minorHAnsi"/>
          <w:b/>
          <w:bCs/>
          <w:sz w:val="28"/>
          <w:szCs w:val="28"/>
        </w:rPr>
        <w:t>S</w:t>
      </w:r>
      <w:r>
        <w:rPr>
          <w:rFonts w:asciiTheme="minorHAnsi" w:hAnsiTheme="minorHAnsi" w:cstheme="minorHAnsi"/>
          <w:b/>
          <w:bCs/>
          <w:sz w:val="28"/>
          <w:szCs w:val="28"/>
        </w:rPr>
        <w:t>AMTYKKEERKLÆRING</w:t>
      </w:r>
    </w:p>
    <w:p w14:paraId="4A48A395" w14:textId="77777777" w:rsidR="004E79E4" w:rsidRDefault="004E79E4" w:rsidP="00100749">
      <w:pPr>
        <w:rPr>
          <w:rFonts w:asciiTheme="minorHAnsi" w:hAnsiTheme="minorHAnsi" w:cstheme="minorHAnsi"/>
          <w:sz w:val="22"/>
          <w:szCs w:val="22"/>
        </w:rPr>
      </w:pPr>
    </w:p>
    <w:p w14:paraId="3E658285" w14:textId="77777777" w:rsidR="004E79E4" w:rsidRDefault="004E79E4" w:rsidP="00100749">
      <w:pPr>
        <w:rPr>
          <w:rFonts w:asciiTheme="minorHAnsi" w:hAnsiTheme="minorHAnsi" w:cstheme="minorHAnsi"/>
          <w:sz w:val="22"/>
          <w:szCs w:val="22"/>
        </w:rPr>
      </w:pPr>
    </w:p>
    <w:p w14:paraId="34D30FE2" w14:textId="0A41970F" w:rsidR="00100749" w:rsidRPr="00100749" w:rsidRDefault="004E79E4" w:rsidP="0010074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Benyttes </w:t>
      </w:r>
      <w:r w:rsidR="00F80640">
        <w:rPr>
          <w:rFonts w:asciiTheme="minorHAnsi" w:hAnsiTheme="minorHAnsi" w:cstheme="minorHAnsi"/>
          <w:sz w:val="22"/>
          <w:szCs w:val="22"/>
        </w:rPr>
        <w:t xml:space="preserve">i forbindelse med elevens besøg i klasse forud et </w:t>
      </w:r>
      <w:r w:rsidR="00A2579C">
        <w:rPr>
          <w:rFonts w:asciiTheme="minorHAnsi" w:hAnsiTheme="minorHAnsi" w:cstheme="minorHAnsi"/>
          <w:sz w:val="22"/>
          <w:szCs w:val="22"/>
        </w:rPr>
        <w:t xml:space="preserve">påtænkt </w:t>
      </w:r>
      <w:r>
        <w:rPr>
          <w:rFonts w:asciiTheme="minorHAnsi" w:hAnsiTheme="minorHAnsi" w:cstheme="minorHAnsi"/>
          <w:sz w:val="22"/>
          <w:szCs w:val="22"/>
        </w:rPr>
        <w:t>s</w:t>
      </w:r>
      <w:r w:rsidR="00100749" w:rsidRPr="00100749">
        <w:rPr>
          <w:rFonts w:asciiTheme="minorHAnsi" w:hAnsiTheme="minorHAnsi" w:cstheme="minorHAnsi"/>
          <w:sz w:val="22"/>
          <w:szCs w:val="22"/>
        </w:rPr>
        <w:t>koleskift til Grindsted Privatskole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0151211" w14:textId="77777777" w:rsidR="00100749" w:rsidRPr="00100749" w:rsidRDefault="00100749" w:rsidP="00100749">
      <w:pPr>
        <w:rPr>
          <w:rFonts w:asciiTheme="minorHAnsi" w:hAnsiTheme="minorHAnsi" w:cstheme="minorHAnsi"/>
          <w:sz w:val="22"/>
          <w:szCs w:val="22"/>
        </w:rPr>
      </w:pPr>
    </w:p>
    <w:p w14:paraId="62A4DD65" w14:textId="1EDF23B0" w:rsidR="00100749" w:rsidRDefault="00100749" w:rsidP="00100749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5"/>
        <w:gridCol w:w="4110"/>
        <w:gridCol w:w="1985"/>
        <w:gridCol w:w="2086"/>
      </w:tblGrid>
      <w:tr w:rsidR="00965967" w:rsidRPr="00EE17DB" w14:paraId="147E8664" w14:textId="77777777" w:rsidTr="00B22F85">
        <w:tc>
          <w:tcPr>
            <w:tcW w:w="1555" w:type="dxa"/>
          </w:tcPr>
          <w:p w14:paraId="56B857D1" w14:textId="77777777" w:rsidR="00965967" w:rsidRPr="00EE17DB" w:rsidRDefault="00965967" w:rsidP="00B22F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17DB">
              <w:rPr>
                <w:rFonts w:asciiTheme="minorHAnsi" w:hAnsiTheme="minorHAnsi" w:cstheme="minorHAnsi"/>
                <w:sz w:val="22"/>
                <w:szCs w:val="22"/>
              </w:rPr>
              <w:t>Barnets navn:</w:t>
            </w:r>
          </w:p>
        </w:tc>
        <w:tc>
          <w:tcPr>
            <w:tcW w:w="4110" w:type="dxa"/>
          </w:tcPr>
          <w:p w14:paraId="790DD5E6" w14:textId="77777777" w:rsidR="00965967" w:rsidRPr="00EE17DB" w:rsidRDefault="00965967" w:rsidP="00B22F8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2D3C4C1" w14:textId="77777777" w:rsidR="00965967" w:rsidRPr="00EE17DB" w:rsidRDefault="00965967" w:rsidP="00B22F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17DB">
              <w:rPr>
                <w:rFonts w:asciiTheme="minorHAnsi" w:hAnsiTheme="minorHAnsi" w:cstheme="minorHAnsi"/>
                <w:sz w:val="22"/>
                <w:szCs w:val="22"/>
              </w:rPr>
              <w:t>CPR (</w:t>
            </w:r>
            <w:proofErr w:type="spellStart"/>
            <w:r w:rsidRPr="00EE17DB">
              <w:rPr>
                <w:rFonts w:asciiTheme="minorHAnsi" w:hAnsiTheme="minorHAnsi" w:cstheme="minorHAnsi"/>
                <w:sz w:val="22"/>
                <w:szCs w:val="22"/>
              </w:rPr>
              <w:t>xxxxxx-xxxx</w:t>
            </w:r>
            <w:proofErr w:type="spellEnd"/>
            <w:r w:rsidRPr="00EE17D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086" w:type="dxa"/>
          </w:tcPr>
          <w:p w14:paraId="312FDEAE" w14:textId="77777777" w:rsidR="00965967" w:rsidRPr="00EE17DB" w:rsidRDefault="00965967" w:rsidP="00B22F8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7168EB14" w14:textId="610F5DCB" w:rsidR="00965967" w:rsidRDefault="00965967" w:rsidP="00100749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622"/>
      </w:tblGrid>
      <w:tr w:rsidR="00C941FE" w:rsidRPr="00EE17DB" w14:paraId="50917841" w14:textId="77777777" w:rsidTr="00C941FE">
        <w:tc>
          <w:tcPr>
            <w:tcW w:w="3114" w:type="dxa"/>
          </w:tcPr>
          <w:p w14:paraId="3492FB44" w14:textId="5764576E" w:rsidR="00C941FE" w:rsidRPr="00EE17DB" w:rsidRDefault="00C941FE" w:rsidP="009B05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Nuværende børnehave / skole:</w:t>
            </w:r>
          </w:p>
        </w:tc>
        <w:tc>
          <w:tcPr>
            <w:tcW w:w="6622" w:type="dxa"/>
          </w:tcPr>
          <w:p w14:paraId="44FA4763" w14:textId="2940852F" w:rsidR="00C941FE" w:rsidRPr="00EE17DB" w:rsidRDefault="00C941FE" w:rsidP="009B05E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7B8609E0" w14:textId="77777777" w:rsidR="00C941FE" w:rsidRDefault="00C941FE" w:rsidP="00100749">
      <w:pPr>
        <w:rPr>
          <w:rFonts w:asciiTheme="minorHAnsi" w:hAnsiTheme="minorHAnsi" w:cstheme="minorHAnsi"/>
          <w:sz w:val="22"/>
          <w:szCs w:val="22"/>
        </w:rPr>
      </w:pPr>
    </w:p>
    <w:p w14:paraId="0995DEA0" w14:textId="77777777" w:rsidR="00C941FE" w:rsidRDefault="00C941FE" w:rsidP="00100749">
      <w:pPr>
        <w:rPr>
          <w:rFonts w:asciiTheme="minorHAnsi" w:hAnsiTheme="minorHAnsi" w:cstheme="minorHAnsi"/>
          <w:sz w:val="22"/>
          <w:szCs w:val="22"/>
        </w:rPr>
      </w:pPr>
    </w:p>
    <w:p w14:paraId="604120DC" w14:textId="77777777" w:rsidR="00A2579C" w:rsidRDefault="00A2579C" w:rsidP="00100749">
      <w:pPr>
        <w:rPr>
          <w:rFonts w:asciiTheme="minorHAnsi" w:hAnsiTheme="minorHAnsi" w:cstheme="minorHAnsi"/>
          <w:sz w:val="22"/>
          <w:szCs w:val="22"/>
        </w:rPr>
      </w:pPr>
    </w:p>
    <w:p w14:paraId="5AEE4AA8" w14:textId="11D90ABE" w:rsidR="00A2579C" w:rsidRPr="00100749" w:rsidRDefault="008D161E" w:rsidP="00A2579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="00A2579C" w:rsidRPr="00100749">
        <w:rPr>
          <w:rFonts w:asciiTheme="minorHAnsi" w:hAnsiTheme="minorHAnsi" w:cstheme="minorHAnsi"/>
          <w:sz w:val="22"/>
          <w:szCs w:val="22"/>
        </w:rPr>
        <w:t>ndertegnede forælder/værge hermed tilladelse til</w:t>
      </w:r>
      <w:r>
        <w:rPr>
          <w:rFonts w:asciiTheme="minorHAnsi" w:hAnsiTheme="minorHAnsi" w:cstheme="minorHAnsi"/>
          <w:sz w:val="22"/>
          <w:szCs w:val="22"/>
        </w:rPr>
        <w:t>…</w:t>
      </w:r>
    </w:p>
    <w:p w14:paraId="7EA35484" w14:textId="77777777" w:rsidR="00A2579C" w:rsidRDefault="00A2579C" w:rsidP="00100749">
      <w:pPr>
        <w:rPr>
          <w:rFonts w:asciiTheme="minorHAnsi" w:hAnsiTheme="minorHAnsi" w:cstheme="minorHAnsi"/>
          <w:sz w:val="22"/>
          <w:szCs w:val="22"/>
        </w:rPr>
      </w:pPr>
    </w:p>
    <w:p w14:paraId="29B49D98" w14:textId="77777777" w:rsidR="00C26483" w:rsidRDefault="00C26483" w:rsidP="00100749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562"/>
        <w:gridCol w:w="9214"/>
      </w:tblGrid>
      <w:tr w:rsidR="00C26483" w14:paraId="41CA5C61" w14:textId="77777777" w:rsidTr="00257247">
        <w:tc>
          <w:tcPr>
            <w:tcW w:w="562" w:type="dxa"/>
          </w:tcPr>
          <w:p w14:paraId="08B0795B" w14:textId="77777777" w:rsidR="00C26483" w:rsidRDefault="00C26483" w:rsidP="002572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14" w:type="dxa"/>
          </w:tcPr>
          <w:p w14:paraId="752C5BCA" w14:textId="77777777" w:rsidR="00C26483" w:rsidRDefault="00C26483" w:rsidP="002572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0749">
              <w:rPr>
                <w:rFonts w:asciiTheme="minorHAnsi" w:hAnsiTheme="minorHAnsi" w:cstheme="minorHAnsi"/>
                <w:sz w:val="22"/>
                <w:szCs w:val="22"/>
              </w:rPr>
              <w:t xml:space="preserve">At skolen må indhente oplysninger fra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børnehave eller skole (børnemappe / elevmappe)</w:t>
            </w:r>
          </w:p>
        </w:tc>
      </w:tr>
    </w:tbl>
    <w:p w14:paraId="0B46C2CB" w14:textId="77777777" w:rsidR="00C26483" w:rsidRDefault="00C26483" w:rsidP="00C26483">
      <w:pPr>
        <w:rPr>
          <w:rFonts w:asciiTheme="minorHAnsi" w:hAnsiTheme="minorHAnsi" w:cstheme="minorHAnsi"/>
          <w:sz w:val="22"/>
          <w:szCs w:val="22"/>
        </w:rPr>
      </w:pPr>
    </w:p>
    <w:p w14:paraId="5DC71C96" w14:textId="77777777" w:rsidR="00436E9C" w:rsidRDefault="00436E9C" w:rsidP="00C2648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562"/>
        <w:gridCol w:w="9214"/>
      </w:tblGrid>
      <w:tr w:rsidR="00C26483" w14:paraId="60EF85BC" w14:textId="77777777" w:rsidTr="00257247">
        <w:tc>
          <w:tcPr>
            <w:tcW w:w="562" w:type="dxa"/>
          </w:tcPr>
          <w:p w14:paraId="34AB9926" w14:textId="77777777" w:rsidR="00C26483" w:rsidRDefault="00C26483" w:rsidP="002572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14" w:type="dxa"/>
          </w:tcPr>
          <w:p w14:paraId="361F1182" w14:textId="77777777" w:rsidR="00C26483" w:rsidRDefault="00C26483" w:rsidP="002572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0749">
              <w:rPr>
                <w:rFonts w:asciiTheme="minorHAnsi" w:hAnsiTheme="minorHAnsi" w:cstheme="minorHAnsi"/>
                <w:sz w:val="22"/>
                <w:szCs w:val="22"/>
              </w:rPr>
              <w:t xml:space="preserve">At skolen må indhente oplysninger fra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eventuelle </w:t>
            </w:r>
            <w:r w:rsidRPr="00100749">
              <w:rPr>
                <w:rFonts w:asciiTheme="minorHAnsi" w:hAnsiTheme="minorHAnsi" w:cstheme="minorHAnsi"/>
                <w:sz w:val="22"/>
                <w:szCs w:val="22"/>
              </w:rPr>
              <w:t>udtalelser udarbejdet af Pædagogisk Psykologisk Rådgivning (PPS)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5FEA7182" w14:textId="77777777" w:rsidR="00C26483" w:rsidRDefault="00C26483" w:rsidP="00C2648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562"/>
        <w:gridCol w:w="9214"/>
      </w:tblGrid>
      <w:tr w:rsidR="00C26483" w14:paraId="489B8EA8" w14:textId="77777777" w:rsidTr="00257247">
        <w:tc>
          <w:tcPr>
            <w:tcW w:w="562" w:type="dxa"/>
          </w:tcPr>
          <w:p w14:paraId="40117DDD" w14:textId="77777777" w:rsidR="00C26483" w:rsidRDefault="00C26483" w:rsidP="002572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14" w:type="dxa"/>
          </w:tcPr>
          <w:p w14:paraId="7A1667DD" w14:textId="77777777" w:rsidR="00C26483" w:rsidRDefault="00C26483" w:rsidP="002572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0749">
              <w:rPr>
                <w:rFonts w:asciiTheme="minorHAnsi" w:hAnsiTheme="minorHAnsi" w:cstheme="minorHAnsi"/>
                <w:sz w:val="22"/>
                <w:szCs w:val="22"/>
              </w:rPr>
              <w:t>At skolen kan anvende de helbredsoplysninger, som der er blevet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00749">
              <w:rPr>
                <w:rFonts w:asciiTheme="minorHAnsi" w:hAnsiTheme="minorHAnsi" w:cstheme="minorHAnsi"/>
                <w:sz w:val="22"/>
                <w:szCs w:val="22"/>
              </w:rPr>
              <w:t>videregivet til skolen af os, eller som skolen har fået af tredjepart,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00749">
              <w:rPr>
                <w:rFonts w:asciiTheme="minorHAnsi" w:hAnsiTheme="minorHAnsi" w:cstheme="minorHAnsi"/>
                <w:sz w:val="22"/>
                <w:szCs w:val="22"/>
              </w:rPr>
              <w:t>og som vi som forældre er orienteret om, fx oplysninger fra sundhedsplejersken.</w:t>
            </w:r>
          </w:p>
        </w:tc>
      </w:tr>
    </w:tbl>
    <w:p w14:paraId="77A23585" w14:textId="77777777" w:rsidR="00C26483" w:rsidRDefault="00C26483" w:rsidP="00100749">
      <w:pPr>
        <w:rPr>
          <w:rFonts w:asciiTheme="minorHAnsi" w:hAnsiTheme="minorHAnsi" w:cstheme="minorHAnsi"/>
          <w:sz w:val="22"/>
          <w:szCs w:val="22"/>
        </w:rPr>
      </w:pPr>
    </w:p>
    <w:p w14:paraId="1163F009" w14:textId="77777777" w:rsidR="00C26483" w:rsidRDefault="00C26483" w:rsidP="00100749">
      <w:pPr>
        <w:rPr>
          <w:rFonts w:asciiTheme="minorHAnsi" w:hAnsiTheme="minorHAnsi" w:cstheme="minorHAnsi"/>
          <w:sz w:val="22"/>
          <w:szCs w:val="22"/>
        </w:rPr>
      </w:pPr>
    </w:p>
    <w:p w14:paraId="06094DAC" w14:textId="77777777" w:rsidR="00C26483" w:rsidRDefault="00C26483" w:rsidP="00100749">
      <w:pPr>
        <w:rPr>
          <w:rFonts w:asciiTheme="minorHAnsi" w:hAnsiTheme="minorHAnsi" w:cstheme="minorHAnsi"/>
          <w:sz w:val="22"/>
          <w:szCs w:val="22"/>
        </w:rPr>
      </w:pPr>
    </w:p>
    <w:p w14:paraId="69CE56FD" w14:textId="07C73A64" w:rsidR="00100749" w:rsidRPr="00100749" w:rsidRDefault="008D161E" w:rsidP="0010074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Tilladelse til at indhente ovennævnte </w:t>
      </w:r>
      <w:r w:rsidR="00792E4A">
        <w:rPr>
          <w:rFonts w:asciiTheme="minorHAnsi" w:hAnsiTheme="minorHAnsi" w:cstheme="minorHAnsi"/>
          <w:sz w:val="22"/>
          <w:szCs w:val="22"/>
        </w:rPr>
        <w:t>er betingelse for et ev</w:t>
      </w:r>
      <w:r w:rsidR="00DC156A">
        <w:rPr>
          <w:rFonts w:asciiTheme="minorHAnsi" w:hAnsiTheme="minorHAnsi" w:cstheme="minorHAnsi"/>
          <w:sz w:val="22"/>
          <w:szCs w:val="22"/>
        </w:rPr>
        <w:t>entuelt</w:t>
      </w:r>
      <w:r w:rsidR="00792E4A">
        <w:rPr>
          <w:rFonts w:asciiTheme="minorHAnsi" w:hAnsiTheme="minorHAnsi" w:cstheme="minorHAnsi"/>
          <w:sz w:val="22"/>
          <w:szCs w:val="22"/>
        </w:rPr>
        <w:t xml:space="preserve"> skoles</w:t>
      </w:r>
      <w:r w:rsidR="00DC156A">
        <w:rPr>
          <w:rFonts w:asciiTheme="minorHAnsi" w:hAnsiTheme="minorHAnsi" w:cstheme="minorHAnsi"/>
          <w:sz w:val="22"/>
          <w:szCs w:val="22"/>
        </w:rPr>
        <w:t>k</w:t>
      </w:r>
      <w:r w:rsidR="00792E4A">
        <w:rPr>
          <w:rFonts w:asciiTheme="minorHAnsi" w:hAnsiTheme="minorHAnsi" w:cstheme="minorHAnsi"/>
          <w:sz w:val="22"/>
          <w:szCs w:val="22"/>
        </w:rPr>
        <w:t>ift.</w:t>
      </w:r>
    </w:p>
    <w:p w14:paraId="3ABBF5EE" w14:textId="77777777" w:rsidR="00965967" w:rsidRDefault="00965967" w:rsidP="00100749">
      <w:pPr>
        <w:rPr>
          <w:rFonts w:asciiTheme="minorHAnsi" w:hAnsiTheme="minorHAnsi" w:cstheme="minorHAnsi"/>
          <w:sz w:val="22"/>
          <w:szCs w:val="22"/>
        </w:rPr>
      </w:pPr>
    </w:p>
    <w:p w14:paraId="3A17603B" w14:textId="77777777" w:rsidR="00965967" w:rsidRDefault="00965967" w:rsidP="00965967">
      <w:pPr>
        <w:rPr>
          <w:rFonts w:asciiTheme="minorHAnsi" w:hAnsiTheme="minorHAnsi" w:cstheme="minorHAnsi"/>
          <w:sz w:val="22"/>
          <w:szCs w:val="22"/>
        </w:rPr>
      </w:pPr>
    </w:p>
    <w:p w14:paraId="416B887D" w14:textId="77777777" w:rsidR="00C26483" w:rsidRDefault="00C26483" w:rsidP="00965967">
      <w:pPr>
        <w:rPr>
          <w:rFonts w:asciiTheme="minorHAnsi" w:hAnsiTheme="minorHAnsi" w:cstheme="minorHAnsi"/>
          <w:sz w:val="22"/>
          <w:szCs w:val="22"/>
        </w:rPr>
      </w:pPr>
    </w:p>
    <w:p w14:paraId="5BD730B3" w14:textId="77777777" w:rsidR="00C26483" w:rsidRDefault="00C26483" w:rsidP="00965967">
      <w:pPr>
        <w:rPr>
          <w:rFonts w:asciiTheme="minorHAnsi" w:hAnsiTheme="minorHAnsi" w:cstheme="minorHAnsi"/>
          <w:sz w:val="22"/>
          <w:szCs w:val="22"/>
        </w:rPr>
      </w:pPr>
    </w:p>
    <w:p w14:paraId="2681F2BC" w14:textId="77777777" w:rsidR="00965967" w:rsidRDefault="00965967" w:rsidP="00965967">
      <w:pPr>
        <w:rPr>
          <w:rFonts w:asciiTheme="minorHAnsi" w:hAnsiTheme="minorHAnsi" w:cstheme="minorHAnsi"/>
          <w:sz w:val="22"/>
          <w:szCs w:val="22"/>
        </w:rPr>
      </w:pPr>
    </w:p>
    <w:p w14:paraId="428A4A86" w14:textId="2DD38429" w:rsidR="00965967" w:rsidRPr="00100749" w:rsidRDefault="00965967" w:rsidP="00965967">
      <w:pPr>
        <w:rPr>
          <w:rFonts w:asciiTheme="minorHAnsi" w:hAnsiTheme="minorHAnsi" w:cstheme="minorHAnsi"/>
          <w:sz w:val="22"/>
          <w:szCs w:val="22"/>
        </w:rPr>
      </w:pPr>
      <w:r w:rsidRPr="00100749">
        <w:rPr>
          <w:rFonts w:asciiTheme="minorHAnsi" w:hAnsiTheme="minorHAnsi" w:cstheme="minorHAnsi"/>
          <w:sz w:val="22"/>
          <w:szCs w:val="22"/>
        </w:rPr>
        <w:softHyphen/>
      </w:r>
      <w:r w:rsidRPr="00100749">
        <w:rPr>
          <w:rFonts w:asciiTheme="minorHAnsi" w:hAnsiTheme="minorHAnsi" w:cstheme="minorHAnsi"/>
          <w:sz w:val="22"/>
          <w:szCs w:val="22"/>
        </w:rPr>
        <w:softHyphen/>
      </w:r>
      <w:r w:rsidRPr="00100749">
        <w:rPr>
          <w:rFonts w:asciiTheme="minorHAnsi" w:hAnsiTheme="minorHAnsi" w:cstheme="minorHAnsi"/>
          <w:sz w:val="22"/>
          <w:szCs w:val="22"/>
        </w:rPr>
        <w:softHyphen/>
        <w:t>__________</w:t>
      </w:r>
      <w:r w:rsidRPr="00100749">
        <w:rPr>
          <w:rFonts w:asciiTheme="minorHAnsi" w:hAnsiTheme="minorHAnsi" w:cstheme="minorHAnsi"/>
          <w:sz w:val="22"/>
          <w:szCs w:val="22"/>
        </w:rPr>
        <w:tab/>
        <w:t>__________________________________________</w:t>
      </w:r>
    </w:p>
    <w:p w14:paraId="4E59C654" w14:textId="58E39FF2" w:rsidR="00965967" w:rsidRPr="00100749" w:rsidRDefault="00965967" w:rsidP="00965967">
      <w:pPr>
        <w:rPr>
          <w:rFonts w:asciiTheme="minorHAnsi" w:hAnsiTheme="minorHAnsi" w:cstheme="minorHAnsi"/>
          <w:sz w:val="22"/>
          <w:szCs w:val="22"/>
        </w:rPr>
      </w:pPr>
      <w:r w:rsidRPr="00100749">
        <w:rPr>
          <w:rFonts w:asciiTheme="minorHAnsi" w:hAnsiTheme="minorHAnsi" w:cstheme="minorHAnsi"/>
          <w:sz w:val="22"/>
          <w:szCs w:val="22"/>
        </w:rPr>
        <w:t>Dato</w:t>
      </w:r>
      <w:r w:rsidRPr="00100749">
        <w:rPr>
          <w:rFonts w:asciiTheme="minorHAnsi" w:hAnsiTheme="minorHAnsi" w:cstheme="minorHAnsi"/>
          <w:sz w:val="22"/>
          <w:szCs w:val="22"/>
        </w:rPr>
        <w:tab/>
        <w:t>Underskrift, forældremyndighedsindehaver</w:t>
      </w:r>
    </w:p>
    <w:p w14:paraId="651A6193" w14:textId="77777777" w:rsidR="00965967" w:rsidRPr="00100749" w:rsidRDefault="00965967" w:rsidP="00965967">
      <w:pPr>
        <w:rPr>
          <w:rFonts w:asciiTheme="minorHAnsi" w:hAnsiTheme="minorHAnsi" w:cstheme="minorHAnsi"/>
          <w:sz w:val="22"/>
          <w:szCs w:val="22"/>
        </w:rPr>
      </w:pPr>
    </w:p>
    <w:p w14:paraId="283B6F21" w14:textId="77777777" w:rsidR="00100749" w:rsidRPr="00100749" w:rsidRDefault="00100749" w:rsidP="00965967">
      <w:pPr>
        <w:rPr>
          <w:rFonts w:asciiTheme="minorHAnsi" w:hAnsiTheme="minorHAnsi" w:cstheme="minorHAnsi"/>
          <w:sz w:val="22"/>
          <w:szCs w:val="22"/>
        </w:rPr>
      </w:pPr>
    </w:p>
    <w:sectPr w:rsidR="00100749" w:rsidRPr="00100749" w:rsidSect="00460EF2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F1396" w14:textId="77777777" w:rsidR="000A76DA" w:rsidRDefault="000A76DA" w:rsidP="002E7642">
      <w:r>
        <w:separator/>
      </w:r>
    </w:p>
  </w:endnote>
  <w:endnote w:type="continuationSeparator" w:id="0">
    <w:p w14:paraId="6DD36023" w14:textId="77777777" w:rsidR="000A76DA" w:rsidRDefault="000A76DA" w:rsidP="002E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173773853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1D5ED0CD" w14:textId="48B71C6A" w:rsidR="00897015" w:rsidRPr="00897015" w:rsidRDefault="00897015">
            <w:pPr>
              <w:pStyle w:val="Sidefo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7015">
              <w:rPr>
                <w:rFonts w:asciiTheme="minorHAnsi" w:hAnsiTheme="minorHAnsi" w:cstheme="minorHAnsi"/>
                <w:sz w:val="20"/>
                <w:szCs w:val="20"/>
              </w:rPr>
              <w:t xml:space="preserve">Side </w:t>
            </w:r>
            <w:r w:rsidRPr="008970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8970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8970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8970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8970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897015">
              <w:rPr>
                <w:rFonts w:asciiTheme="minorHAnsi" w:hAnsiTheme="minorHAnsi" w:cstheme="minorHAnsi"/>
                <w:sz w:val="20"/>
                <w:szCs w:val="20"/>
              </w:rPr>
              <w:t xml:space="preserve"> af </w:t>
            </w:r>
            <w:r w:rsidRPr="008970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8970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8970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8970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8970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9DCD6EE" w14:textId="77777777" w:rsidR="00C31526" w:rsidRPr="00897015" w:rsidRDefault="00C31526">
    <w:pPr>
      <w:pStyle w:val="Sidefod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5AF70" w14:textId="77777777" w:rsidR="000A76DA" w:rsidRDefault="000A76DA" w:rsidP="002E7642">
      <w:r>
        <w:separator/>
      </w:r>
    </w:p>
  </w:footnote>
  <w:footnote w:type="continuationSeparator" w:id="0">
    <w:p w14:paraId="2B4617EB" w14:textId="77777777" w:rsidR="000A76DA" w:rsidRDefault="000A76DA" w:rsidP="002E7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099C3" w14:textId="55B5D316" w:rsidR="009E61DD" w:rsidRDefault="00897015" w:rsidP="00223502">
    <w:pPr>
      <w:pStyle w:val="Sidehoved"/>
      <w:jc w:val="right"/>
      <w:rPr>
        <w:rFonts w:asciiTheme="minorHAnsi" w:hAnsiTheme="minorHAnsi" w:cstheme="minorHAnsi"/>
        <w:lang w:val="en-US"/>
      </w:rPr>
    </w:pPr>
    <w:r>
      <w:rPr>
        <w:rFonts w:asciiTheme="minorHAnsi" w:hAnsiTheme="minorHAnsi" w:cstheme="minorHAnsi"/>
        <w:b/>
        <w:bCs/>
        <w:noProof/>
        <w:color w:val="000000" w:themeColor="text1"/>
        <w:sz w:val="36"/>
        <w:szCs w:val="36"/>
      </w:rPr>
      <w:drawing>
        <wp:anchor distT="0" distB="0" distL="114300" distR="114300" simplePos="0" relativeHeight="251658240" behindDoc="0" locked="0" layoutInCell="1" allowOverlap="1" wp14:anchorId="31AA4033" wp14:editId="6B2E9F8B">
          <wp:simplePos x="0" y="0"/>
          <wp:positionH relativeFrom="column">
            <wp:posOffset>-47625</wp:posOffset>
          </wp:positionH>
          <wp:positionV relativeFrom="paragraph">
            <wp:posOffset>-125730</wp:posOffset>
          </wp:positionV>
          <wp:extent cx="1333500" cy="474980"/>
          <wp:effectExtent l="0" t="0" r="0" b="1270"/>
          <wp:wrapNone/>
          <wp:docPr id="1" name="Billede 1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clipar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97015">
      <w:rPr>
        <w:rFonts w:asciiTheme="minorHAnsi" w:hAnsiTheme="minorHAnsi" w:cstheme="minorHAnsi"/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B857D30" wp14:editId="3B6FC44A">
              <wp:simplePos x="0" y="0"/>
              <wp:positionH relativeFrom="margin">
                <wp:posOffset>2435860</wp:posOffset>
              </wp:positionH>
              <wp:positionV relativeFrom="paragraph">
                <wp:posOffset>7620</wp:posOffset>
              </wp:positionV>
              <wp:extent cx="4171950" cy="1404620"/>
              <wp:effectExtent l="0" t="0" r="0" b="0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CE46DC" w14:textId="08FA4B32" w:rsidR="00897015" w:rsidRPr="00897015" w:rsidRDefault="00897015" w:rsidP="00897015">
                          <w:pPr>
                            <w:pStyle w:val="Sidefod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                                                           </w:t>
                          </w:r>
                          <w:r w:rsidRPr="00897015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GRINDSTED PRIVATSKOLE • TREHØJEVEJ 10 • 7200 GRINDSTED</w:t>
                          </w:r>
                        </w:p>
                        <w:p w14:paraId="0F58705C" w14:textId="54EAE799" w:rsidR="00897015" w:rsidRPr="00897015" w:rsidRDefault="00897015" w:rsidP="00897015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897015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TEL. 75320922 • GP@GRINDSTED-PRIVATSKOLE.DK • WWW.GRINDSTED-PRIVATSKOLE.DK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857D30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left:0;text-align:left;margin-left:191.8pt;margin-top:.6pt;width:328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/i8+gEAAM4DAAAOAAAAZHJzL2Uyb0RvYy54bWysU9Fu2yAUfZ+0f0C8L7Yjp22sOFXXLtOk&#10;rpvU7QMwxjEacBmQ2NnX74LdNNrepvkBgS/33HvOPWxuR63IUTgvwdS0WOSUCMOhlWZf0+/fdu9u&#10;KP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" filled="f" stroked="f">
              <v:textbox style="mso-fit-shape-to-text:t">
                <w:txbxContent>
                  <w:p w14:paraId="1ECE46DC" w14:textId="08FA4B32" w:rsidR="00897015" w:rsidRPr="00897015" w:rsidRDefault="00897015" w:rsidP="00897015">
                    <w:pPr>
                      <w:pStyle w:val="Sidefod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  <w:r w:rsidRPr="00897015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GRINDSTED PRIVATSKOLE • TREHØJEVEJ 10 • 7200 GRINDSTED</w:t>
                    </w:r>
                  </w:p>
                  <w:p w14:paraId="0F58705C" w14:textId="54EAE799" w:rsidR="00897015" w:rsidRPr="00897015" w:rsidRDefault="00897015" w:rsidP="00897015">
                    <w:pPr>
                      <w:jc w:val="righ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897015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TEL. 75320922 • GP@GRINDSTED-PRIVATSKOLE.DK • WWW.GRINDSTED-PRIVATSKOLE.DK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6A6FE70" w14:textId="31967FFC" w:rsidR="007D3202" w:rsidRPr="00D56BDB" w:rsidRDefault="007D3202" w:rsidP="00223502">
    <w:pPr>
      <w:pStyle w:val="Sidehoved"/>
      <w:jc w:val="right"/>
      <w:rPr>
        <w:rFonts w:asciiTheme="minorHAnsi" w:hAnsiTheme="minorHAnsi" w:cstheme="minorHAnsi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5BEB"/>
    <w:multiLevelType w:val="hybridMultilevel"/>
    <w:tmpl w:val="34062CEA"/>
    <w:lvl w:ilvl="0" w:tplc="B38E01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9613B"/>
    <w:multiLevelType w:val="hybridMultilevel"/>
    <w:tmpl w:val="6C0A1E8A"/>
    <w:lvl w:ilvl="0" w:tplc="82403B62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A2958"/>
    <w:multiLevelType w:val="multilevel"/>
    <w:tmpl w:val="7BEA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273523"/>
    <w:multiLevelType w:val="hybridMultilevel"/>
    <w:tmpl w:val="F41453D0"/>
    <w:lvl w:ilvl="0" w:tplc="0C64BA1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B3596"/>
    <w:multiLevelType w:val="hybridMultilevel"/>
    <w:tmpl w:val="54467ABA"/>
    <w:lvl w:ilvl="0" w:tplc="95CADE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73BB1"/>
    <w:multiLevelType w:val="hybridMultilevel"/>
    <w:tmpl w:val="2F7ACB8A"/>
    <w:lvl w:ilvl="0" w:tplc="04060011">
      <w:start w:val="1"/>
      <w:numFmt w:val="decimal"/>
      <w:lvlText w:val="%1)"/>
      <w:lvlJc w:val="left"/>
      <w:pPr>
        <w:ind w:left="27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464" w:hanging="360"/>
      </w:pPr>
    </w:lvl>
    <w:lvl w:ilvl="2" w:tplc="0406001B" w:tentative="1">
      <w:start w:val="1"/>
      <w:numFmt w:val="lowerRoman"/>
      <w:lvlText w:val="%3."/>
      <w:lvlJc w:val="right"/>
      <w:pPr>
        <w:ind w:left="4184" w:hanging="180"/>
      </w:pPr>
    </w:lvl>
    <w:lvl w:ilvl="3" w:tplc="0406000F" w:tentative="1">
      <w:start w:val="1"/>
      <w:numFmt w:val="decimal"/>
      <w:lvlText w:val="%4."/>
      <w:lvlJc w:val="left"/>
      <w:pPr>
        <w:ind w:left="4904" w:hanging="360"/>
      </w:pPr>
    </w:lvl>
    <w:lvl w:ilvl="4" w:tplc="04060019" w:tentative="1">
      <w:start w:val="1"/>
      <w:numFmt w:val="lowerLetter"/>
      <w:lvlText w:val="%5."/>
      <w:lvlJc w:val="left"/>
      <w:pPr>
        <w:ind w:left="5624" w:hanging="360"/>
      </w:pPr>
    </w:lvl>
    <w:lvl w:ilvl="5" w:tplc="0406001B" w:tentative="1">
      <w:start w:val="1"/>
      <w:numFmt w:val="lowerRoman"/>
      <w:lvlText w:val="%6."/>
      <w:lvlJc w:val="right"/>
      <w:pPr>
        <w:ind w:left="6344" w:hanging="180"/>
      </w:pPr>
    </w:lvl>
    <w:lvl w:ilvl="6" w:tplc="0406000F" w:tentative="1">
      <w:start w:val="1"/>
      <w:numFmt w:val="decimal"/>
      <w:lvlText w:val="%7."/>
      <w:lvlJc w:val="left"/>
      <w:pPr>
        <w:ind w:left="7064" w:hanging="360"/>
      </w:pPr>
    </w:lvl>
    <w:lvl w:ilvl="7" w:tplc="04060019" w:tentative="1">
      <w:start w:val="1"/>
      <w:numFmt w:val="lowerLetter"/>
      <w:lvlText w:val="%8."/>
      <w:lvlJc w:val="left"/>
      <w:pPr>
        <w:ind w:left="7784" w:hanging="360"/>
      </w:pPr>
    </w:lvl>
    <w:lvl w:ilvl="8" w:tplc="0406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6" w15:restartNumberingAfterBreak="0">
    <w:nsid w:val="3A3F528F"/>
    <w:multiLevelType w:val="hybridMultilevel"/>
    <w:tmpl w:val="1A7C5088"/>
    <w:lvl w:ilvl="0" w:tplc="013E10E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9380E"/>
    <w:multiLevelType w:val="hybridMultilevel"/>
    <w:tmpl w:val="51A0DF8E"/>
    <w:lvl w:ilvl="0" w:tplc="86422F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E3E51"/>
    <w:multiLevelType w:val="hybridMultilevel"/>
    <w:tmpl w:val="0AEC6262"/>
    <w:lvl w:ilvl="0" w:tplc="2FA8C1E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7441E"/>
    <w:multiLevelType w:val="hybridMultilevel"/>
    <w:tmpl w:val="FFA89E5E"/>
    <w:lvl w:ilvl="0" w:tplc="0406000F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0" w15:restartNumberingAfterBreak="0">
    <w:nsid w:val="5616631E"/>
    <w:multiLevelType w:val="hybridMultilevel"/>
    <w:tmpl w:val="712032E2"/>
    <w:lvl w:ilvl="0" w:tplc="FDC2C98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A5C06"/>
    <w:multiLevelType w:val="hybridMultilevel"/>
    <w:tmpl w:val="FFA89E5E"/>
    <w:lvl w:ilvl="0" w:tplc="0406000F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2" w15:restartNumberingAfterBreak="0">
    <w:nsid w:val="61703EBA"/>
    <w:multiLevelType w:val="hybridMultilevel"/>
    <w:tmpl w:val="00B452A8"/>
    <w:lvl w:ilvl="0" w:tplc="2DB041A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63927"/>
    <w:multiLevelType w:val="hybridMultilevel"/>
    <w:tmpl w:val="A8741D5A"/>
    <w:lvl w:ilvl="0" w:tplc="D092E7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91FE6"/>
    <w:multiLevelType w:val="hybridMultilevel"/>
    <w:tmpl w:val="E0BC22EC"/>
    <w:lvl w:ilvl="0" w:tplc="12886D78">
      <w:start w:val="1"/>
      <w:numFmt w:val="upperLetter"/>
      <w:lvlText w:val="%1.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457734">
    <w:abstractNumId w:val="12"/>
  </w:num>
  <w:num w:numId="2" w16cid:durableId="1052728125">
    <w:abstractNumId w:val="10"/>
  </w:num>
  <w:num w:numId="3" w16cid:durableId="359283774">
    <w:abstractNumId w:val="6"/>
  </w:num>
  <w:num w:numId="4" w16cid:durableId="1905483111">
    <w:abstractNumId w:val="3"/>
  </w:num>
  <w:num w:numId="5" w16cid:durableId="37124634">
    <w:abstractNumId w:val="1"/>
  </w:num>
  <w:num w:numId="6" w16cid:durableId="178471715">
    <w:abstractNumId w:val="14"/>
  </w:num>
  <w:num w:numId="7" w16cid:durableId="272858888">
    <w:abstractNumId w:val="5"/>
  </w:num>
  <w:num w:numId="8" w16cid:durableId="425925195">
    <w:abstractNumId w:val="4"/>
  </w:num>
  <w:num w:numId="9" w16cid:durableId="866526763">
    <w:abstractNumId w:val="9"/>
  </w:num>
  <w:num w:numId="10" w16cid:durableId="356201208">
    <w:abstractNumId w:val="11"/>
  </w:num>
  <w:num w:numId="11" w16cid:durableId="2052724782">
    <w:abstractNumId w:val="7"/>
  </w:num>
  <w:num w:numId="12" w16cid:durableId="1523547053">
    <w:abstractNumId w:val="0"/>
  </w:num>
  <w:num w:numId="13" w16cid:durableId="1217474784">
    <w:abstractNumId w:val="13"/>
  </w:num>
  <w:num w:numId="14" w16cid:durableId="1468694466">
    <w:abstractNumId w:val="8"/>
  </w:num>
  <w:num w:numId="15" w16cid:durableId="1982299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642"/>
    <w:rsid w:val="00000B06"/>
    <w:rsid w:val="000022BE"/>
    <w:rsid w:val="00020EC6"/>
    <w:rsid w:val="000226F3"/>
    <w:rsid w:val="00022AF8"/>
    <w:rsid w:val="00024F14"/>
    <w:rsid w:val="000254C0"/>
    <w:rsid w:val="00025C4E"/>
    <w:rsid w:val="000332FF"/>
    <w:rsid w:val="00034125"/>
    <w:rsid w:val="0003682D"/>
    <w:rsid w:val="00042F8F"/>
    <w:rsid w:val="00045A38"/>
    <w:rsid w:val="00046FFA"/>
    <w:rsid w:val="000514F1"/>
    <w:rsid w:val="00055329"/>
    <w:rsid w:val="00055AC1"/>
    <w:rsid w:val="00056E7C"/>
    <w:rsid w:val="00056EF4"/>
    <w:rsid w:val="00064D0C"/>
    <w:rsid w:val="00065954"/>
    <w:rsid w:val="00066C5D"/>
    <w:rsid w:val="00071024"/>
    <w:rsid w:val="00071B05"/>
    <w:rsid w:val="00071D85"/>
    <w:rsid w:val="00071E94"/>
    <w:rsid w:val="00076BAC"/>
    <w:rsid w:val="00080F96"/>
    <w:rsid w:val="0008726B"/>
    <w:rsid w:val="00091BD2"/>
    <w:rsid w:val="0009432B"/>
    <w:rsid w:val="00095AAA"/>
    <w:rsid w:val="000967F4"/>
    <w:rsid w:val="000A60B0"/>
    <w:rsid w:val="000A68B6"/>
    <w:rsid w:val="000A76DA"/>
    <w:rsid w:val="000B1A77"/>
    <w:rsid w:val="000B255D"/>
    <w:rsid w:val="000B5078"/>
    <w:rsid w:val="000B5128"/>
    <w:rsid w:val="000B69B3"/>
    <w:rsid w:val="000B734D"/>
    <w:rsid w:val="000C16BD"/>
    <w:rsid w:val="000C1A3D"/>
    <w:rsid w:val="000C2A95"/>
    <w:rsid w:val="000C2C69"/>
    <w:rsid w:val="000C34A9"/>
    <w:rsid w:val="000C358C"/>
    <w:rsid w:val="000C4EC1"/>
    <w:rsid w:val="000C6370"/>
    <w:rsid w:val="000C6549"/>
    <w:rsid w:val="000D18AF"/>
    <w:rsid w:val="000D4BB6"/>
    <w:rsid w:val="000D581F"/>
    <w:rsid w:val="000D5AEC"/>
    <w:rsid w:val="000E011B"/>
    <w:rsid w:val="000E23F5"/>
    <w:rsid w:val="000E6402"/>
    <w:rsid w:val="000F02B0"/>
    <w:rsid w:val="000F4063"/>
    <w:rsid w:val="000F507E"/>
    <w:rsid w:val="00100749"/>
    <w:rsid w:val="00102461"/>
    <w:rsid w:val="00102CCD"/>
    <w:rsid w:val="0011495F"/>
    <w:rsid w:val="001232ED"/>
    <w:rsid w:val="001243DB"/>
    <w:rsid w:val="00124B20"/>
    <w:rsid w:val="001312E4"/>
    <w:rsid w:val="00132A11"/>
    <w:rsid w:val="00134212"/>
    <w:rsid w:val="0013426A"/>
    <w:rsid w:val="00135653"/>
    <w:rsid w:val="0015122E"/>
    <w:rsid w:val="00153611"/>
    <w:rsid w:val="0016067B"/>
    <w:rsid w:val="00170458"/>
    <w:rsid w:val="001708BF"/>
    <w:rsid w:val="00170EDE"/>
    <w:rsid w:val="001763DB"/>
    <w:rsid w:val="00176C22"/>
    <w:rsid w:val="0018578C"/>
    <w:rsid w:val="00186026"/>
    <w:rsid w:val="00186228"/>
    <w:rsid w:val="001935E4"/>
    <w:rsid w:val="001A1CF8"/>
    <w:rsid w:val="001A30BC"/>
    <w:rsid w:val="001A5D04"/>
    <w:rsid w:val="001A68A5"/>
    <w:rsid w:val="001A6B76"/>
    <w:rsid w:val="001A6D25"/>
    <w:rsid w:val="001B0307"/>
    <w:rsid w:val="001B335E"/>
    <w:rsid w:val="001B3EE0"/>
    <w:rsid w:val="001B4453"/>
    <w:rsid w:val="001B4FDF"/>
    <w:rsid w:val="001B5A0D"/>
    <w:rsid w:val="001B605D"/>
    <w:rsid w:val="001BEF6A"/>
    <w:rsid w:val="001C0006"/>
    <w:rsid w:val="001C0272"/>
    <w:rsid w:val="001C1A89"/>
    <w:rsid w:val="001C2318"/>
    <w:rsid w:val="001C6CD8"/>
    <w:rsid w:val="001C7577"/>
    <w:rsid w:val="001D3BBF"/>
    <w:rsid w:val="001D77E3"/>
    <w:rsid w:val="001E124D"/>
    <w:rsid w:val="001E1AE2"/>
    <w:rsid w:val="001E34D2"/>
    <w:rsid w:val="001E3DB0"/>
    <w:rsid w:val="001E43F8"/>
    <w:rsid w:val="001F17BC"/>
    <w:rsid w:val="001F2EA5"/>
    <w:rsid w:val="001F52D4"/>
    <w:rsid w:val="001F6B16"/>
    <w:rsid w:val="001F7665"/>
    <w:rsid w:val="002015CF"/>
    <w:rsid w:val="00201A89"/>
    <w:rsid w:val="00202799"/>
    <w:rsid w:val="00202AD2"/>
    <w:rsid w:val="002037D7"/>
    <w:rsid w:val="00203AD6"/>
    <w:rsid w:val="00205B78"/>
    <w:rsid w:val="00206869"/>
    <w:rsid w:val="002111E1"/>
    <w:rsid w:val="00212741"/>
    <w:rsid w:val="002128ED"/>
    <w:rsid w:val="00216513"/>
    <w:rsid w:val="0021742A"/>
    <w:rsid w:val="00223502"/>
    <w:rsid w:val="00223503"/>
    <w:rsid w:val="00224004"/>
    <w:rsid w:val="00224F4B"/>
    <w:rsid w:val="00225462"/>
    <w:rsid w:val="0022612A"/>
    <w:rsid w:val="00226C99"/>
    <w:rsid w:val="00230674"/>
    <w:rsid w:val="00231300"/>
    <w:rsid w:val="00231689"/>
    <w:rsid w:val="00231A24"/>
    <w:rsid w:val="00232983"/>
    <w:rsid w:val="00241881"/>
    <w:rsid w:val="00242703"/>
    <w:rsid w:val="00242D66"/>
    <w:rsid w:val="00245090"/>
    <w:rsid w:val="00251793"/>
    <w:rsid w:val="00253378"/>
    <w:rsid w:val="00253F12"/>
    <w:rsid w:val="00254EBD"/>
    <w:rsid w:val="002566CD"/>
    <w:rsid w:val="00256725"/>
    <w:rsid w:val="0026158D"/>
    <w:rsid w:val="00261B53"/>
    <w:rsid w:val="00264F67"/>
    <w:rsid w:val="00270E0F"/>
    <w:rsid w:val="00275CDE"/>
    <w:rsid w:val="00280ED6"/>
    <w:rsid w:val="00284C2B"/>
    <w:rsid w:val="00284E1F"/>
    <w:rsid w:val="002853E7"/>
    <w:rsid w:val="00286390"/>
    <w:rsid w:val="00286693"/>
    <w:rsid w:val="00287FB1"/>
    <w:rsid w:val="002961B2"/>
    <w:rsid w:val="0029637A"/>
    <w:rsid w:val="002A1F98"/>
    <w:rsid w:val="002A3889"/>
    <w:rsid w:val="002B290B"/>
    <w:rsid w:val="002B5B04"/>
    <w:rsid w:val="002B5CCC"/>
    <w:rsid w:val="002B7368"/>
    <w:rsid w:val="002B7DC6"/>
    <w:rsid w:val="002C2214"/>
    <w:rsid w:val="002C4759"/>
    <w:rsid w:val="002D5DB2"/>
    <w:rsid w:val="002D6B96"/>
    <w:rsid w:val="002D7B06"/>
    <w:rsid w:val="002D7B55"/>
    <w:rsid w:val="002E376E"/>
    <w:rsid w:val="002E549C"/>
    <w:rsid w:val="002E5DE3"/>
    <w:rsid w:val="002E7642"/>
    <w:rsid w:val="002E7B53"/>
    <w:rsid w:val="002F0915"/>
    <w:rsid w:val="002F1AFC"/>
    <w:rsid w:val="002F28EC"/>
    <w:rsid w:val="002F35BC"/>
    <w:rsid w:val="002F4246"/>
    <w:rsid w:val="002F7F07"/>
    <w:rsid w:val="003038AD"/>
    <w:rsid w:val="0030542F"/>
    <w:rsid w:val="003057B1"/>
    <w:rsid w:val="003151A8"/>
    <w:rsid w:val="00321996"/>
    <w:rsid w:val="00322330"/>
    <w:rsid w:val="00332415"/>
    <w:rsid w:val="0033292E"/>
    <w:rsid w:val="00335DE6"/>
    <w:rsid w:val="003410CB"/>
    <w:rsid w:val="003447B3"/>
    <w:rsid w:val="00345827"/>
    <w:rsid w:val="00346203"/>
    <w:rsid w:val="00355EF0"/>
    <w:rsid w:val="003614BC"/>
    <w:rsid w:val="0036383A"/>
    <w:rsid w:val="003662A0"/>
    <w:rsid w:val="0036700D"/>
    <w:rsid w:val="0037084C"/>
    <w:rsid w:val="003723EF"/>
    <w:rsid w:val="00372A0E"/>
    <w:rsid w:val="00384124"/>
    <w:rsid w:val="00385942"/>
    <w:rsid w:val="00385EAB"/>
    <w:rsid w:val="0038605C"/>
    <w:rsid w:val="003876F1"/>
    <w:rsid w:val="00394BC3"/>
    <w:rsid w:val="00395917"/>
    <w:rsid w:val="00395B5E"/>
    <w:rsid w:val="00396DBE"/>
    <w:rsid w:val="00396E30"/>
    <w:rsid w:val="00397675"/>
    <w:rsid w:val="003A490E"/>
    <w:rsid w:val="003A6F4A"/>
    <w:rsid w:val="003B1096"/>
    <w:rsid w:val="003B1395"/>
    <w:rsid w:val="003B74AF"/>
    <w:rsid w:val="003C006C"/>
    <w:rsid w:val="003C0E45"/>
    <w:rsid w:val="003C4A13"/>
    <w:rsid w:val="003C6CE2"/>
    <w:rsid w:val="003D4C0F"/>
    <w:rsid w:val="003D5AD9"/>
    <w:rsid w:val="003D7906"/>
    <w:rsid w:val="003E128E"/>
    <w:rsid w:val="003E380D"/>
    <w:rsid w:val="003E4AF7"/>
    <w:rsid w:val="003E4E0F"/>
    <w:rsid w:val="003E7DC1"/>
    <w:rsid w:val="003F06BB"/>
    <w:rsid w:val="004020F4"/>
    <w:rsid w:val="00402BCD"/>
    <w:rsid w:val="00411F67"/>
    <w:rsid w:val="00412220"/>
    <w:rsid w:val="004130C2"/>
    <w:rsid w:val="00413A05"/>
    <w:rsid w:val="00414C71"/>
    <w:rsid w:val="00415CA5"/>
    <w:rsid w:val="0042014E"/>
    <w:rsid w:val="00421DD5"/>
    <w:rsid w:val="00424434"/>
    <w:rsid w:val="00424C1A"/>
    <w:rsid w:val="004264BD"/>
    <w:rsid w:val="00432D51"/>
    <w:rsid w:val="0043537B"/>
    <w:rsid w:val="0043686D"/>
    <w:rsid w:val="00436E9C"/>
    <w:rsid w:val="00436EDF"/>
    <w:rsid w:val="00440AC1"/>
    <w:rsid w:val="00442043"/>
    <w:rsid w:val="00442562"/>
    <w:rsid w:val="004442F6"/>
    <w:rsid w:val="004456FD"/>
    <w:rsid w:val="00450EAB"/>
    <w:rsid w:val="00451141"/>
    <w:rsid w:val="00453832"/>
    <w:rsid w:val="004558B3"/>
    <w:rsid w:val="00457467"/>
    <w:rsid w:val="00457B5B"/>
    <w:rsid w:val="00460DFA"/>
    <w:rsid w:val="00460EF2"/>
    <w:rsid w:val="004635E3"/>
    <w:rsid w:val="00470CEC"/>
    <w:rsid w:val="00473B80"/>
    <w:rsid w:val="00476B1E"/>
    <w:rsid w:val="004775E6"/>
    <w:rsid w:val="00477808"/>
    <w:rsid w:val="00481D59"/>
    <w:rsid w:val="00485621"/>
    <w:rsid w:val="00486D81"/>
    <w:rsid w:val="0049033C"/>
    <w:rsid w:val="00492122"/>
    <w:rsid w:val="00493D54"/>
    <w:rsid w:val="004A00BA"/>
    <w:rsid w:val="004A226B"/>
    <w:rsid w:val="004A289A"/>
    <w:rsid w:val="004A493F"/>
    <w:rsid w:val="004A6542"/>
    <w:rsid w:val="004A7521"/>
    <w:rsid w:val="004B6644"/>
    <w:rsid w:val="004C0CCB"/>
    <w:rsid w:val="004C2837"/>
    <w:rsid w:val="004C38F4"/>
    <w:rsid w:val="004D3370"/>
    <w:rsid w:val="004D37EB"/>
    <w:rsid w:val="004D6589"/>
    <w:rsid w:val="004E2A36"/>
    <w:rsid w:val="004E79E4"/>
    <w:rsid w:val="004F3176"/>
    <w:rsid w:val="004F5B6E"/>
    <w:rsid w:val="005007A7"/>
    <w:rsid w:val="005013BB"/>
    <w:rsid w:val="00503090"/>
    <w:rsid w:val="00507CA2"/>
    <w:rsid w:val="00507DED"/>
    <w:rsid w:val="00511666"/>
    <w:rsid w:val="005141E8"/>
    <w:rsid w:val="00522E93"/>
    <w:rsid w:val="00525B94"/>
    <w:rsid w:val="00526173"/>
    <w:rsid w:val="005317AC"/>
    <w:rsid w:val="00541590"/>
    <w:rsid w:val="005421A6"/>
    <w:rsid w:val="0054351D"/>
    <w:rsid w:val="005447CE"/>
    <w:rsid w:val="00547F54"/>
    <w:rsid w:val="00556123"/>
    <w:rsid w:val="00557ED5"/>
    <w:rsid w:val="00562E4B"/>
    <w:rsid w:val="005713CC"/>
    <w:rsid w:val="005809B5"/>
    <w:rsid w:val="00583484"/>
    <w:rsid w:val="00583718"/>
    <w:rsid w:val="005875BE"/>
    <w:rsid w:val="00587B19"/>
    <w:rsid w:val="0059020C"/>
    <w:rsid w:val="00590BA6"/>
    <w:rsid w:val="00590E26"/>
    <w:rsid w:val="00596E1B"/>
    <w:rsid w:val="00596F75"/>
    <w:rsid w:val="005A01EB"/>
    <w:rsid w:val="005A0F53"/>
    <w:rsid w:val="005A5BA7"/>
    <w:rsid w:val="005A70ED"/>
    <w:rsid w:val="005A7B4B"/>
    <w:rsid w:val="005B27ED"/>
    <w:rsid w:val="005B5DC7"/>
    <w:rsid w:val="005C2663"/>
    <w:rsid w:val="005C4D0A"/>
    <w:rsid w:val="005C5204"/>
    <w:rsid w:val="005C5BEC"/>
    <w:rsid w:val="005D1B12"/>
    <w:rsid w:val="005D395E"/>
    <w:rsid w:val="005D410D"/>
    <w:rsid w:val="005E0581"/>
    <w:rsid w:val="005E19BA"/>
    <w:rsid w:val="005E275F"/>
    <w:rsid w:val="005E7F14"/>
    <w:rsid w:val="005F00FD"/>
    <w:rsid w:val="005F089E"/>
    <w:rsid w:val="005F2FC8"/>
    <w:rsid w:val="005F3144"/>
    <w:rsid w:val="005F60E5"/>
    <w:rsid w:val="00601911"/>
    <w:rsid w:val="00603821"/>
    <w:rsid w:val="0061090D"/>
    <w:rsid w:val="0061301A"/>
    <w:rsid w:val="00613FF1"/>
    <w:rsid w:val="006212EB"/>
    <w:rsid w:val="00624854"/>
    <w:rsid w:val="00624AB1"/>
    <w:rsid w:val="0063358D"/>
    <w:rsid w:val="00633F8A"/>
    <w:rsid w:val="00634FD1"/>
    <w:rsid w:val="006441DF"/>
    <w:rsid w:val="00645431"/>
    <w:rsid w:val="00645BE8"/>
    <w:rsid w:val="006466E5"/>
    <w:rsid w:val="00650C71"/>
    <w:rsid w:val="00652C2D"/>
    <w:rsid w:val="00652D32"/>
    <w:rsid w:val="00662E6B"/>
    <w:rsid w:val="006668DB"/>
    <w:rsid w:val="00667A85"/>
    <w:rsid w:val="00672D62"/>
    <w:rsid w:val="00673E21"/>
    <w:rsid w:val="0067431C"/>
    <w:rsid w:val="006743C6"/>
    <w:rsid w:val="00675BD7"/>
    <w:rsid w:val="00680E61"/>
    <w:rsid w:val="00682A0A"/>
    <w:rsid w:val="00685532"/>
    <w:rsid w:val="006865CB"/>
    <w:rsid w:val="00691523"/>
    <w:rsid w:val="00692999"/>
    <w:rsid w:val="00696834"/>
    <w:rsid w:val="006A0969"/>
    <w:rsid w:val="006A3260"/>
    <w:rsid w:val="006A3B63"/>
    <w:rsid w:val="006B0298"/>
    <w:rsid w:val="006B2A76"/>
    <w:rsid w:val="006B3428"/>
    <w:rsid w:val="006B39D5"/>
    <w:rsid w:val="006B43C9"/>
    <w:rsid w:val="006B5979"/>
    <w:rsid w:val="006B7665"/>
    <w:rsid w:val="006D0FA4"/>
    <w:rsid w:val="006D1624"/>
    <w:rsid w:val="006D1C6C"/>
    <w:rsid w:val="006D3203"/>
    <w:rsid w:val="006D32E7"/>
    <w:rsid w:val="006D5098"/>
    <w:rsid w:val="006D5493"/>
    <w:rsid w:val="006D6559"/>
    <w:rsid w:val="006D7153"/>
    <w:rsid w:val="006E6751"/>
    <w:rsid w:val="006E7FBA"/>
    <w:rsid w:val="00701313"/>
    <w:rsid w:val="007013E6"/>
    <w:rsid w:val="007016D8"/>
    <w:rsid w:val="007057BD"/>
    <w:rsid w:val="00706D9B"/>
    <w:rsid w:val="007155F5"/>
    <w:rsid w:val="007159C8"/>
    <w:rsid w:val="007212F2"/>
    <w:rsid w:val="007235BC"/>
    <w:rsid w:val="0072398F"/>
    <w:rsid w:val="00724FFA"/>
    <w:rsid w:val="0072642E"/>
    <w:rsid w:val="00731EB0"/>
    <w:rsid w:val="007328AA"/>
    <w:rsid w:val="00732F45"/>
    <w:rsid w:val="0073421F"/>
    <w:rsid w:val="00735AFF"/>
    <w:rsid w:val="00737323"/>
    <w:rsid w:val="00740CDD"/>
    <w:rsid w:val="007413AF"/>
    <w:rsid w:val="007423EB"/>
    <w:rsid w:val="007465AB"/>
    <w:rsid w:val="007503A7"/>
    <w:rsid w:val="00750A2F"/>
    <w:rsid w:val="00751C2F"/>
    <w:rsid w:val="00752210"/>
    <w:rsid w:val="007540F2"/>
    <w:rsid w:val="0075497F"/>
    <w:rsid w:val="0075646C"/>
    <w:rsid w:val="00762F38"/>
    <w:rsid w:val="007641EF"/>
    <w:rsid w:val="0076655E"/>
    <w:rsid w:val="00766DA2"/>
    <w:rsid w:val="00766FAB"/>
    <w:rsid w:val="00773B29"/>
    <w:rsid w:val="00773E93"/>
    <w:rsid w:val="00774A43"/>
    <w:rsid w:val="007831DC"/>
    <w:rsid w:val="00785095"/>
    <w:rsid w:val="00785460"/>
    <w:rsid w:val="00792E4A"/>
    <w:rsid w:val="00795AE9"/>
    <w:rsid w:val="00796044"/>
    <w:rsid w:val="007979B4"/>
    <w:rsid w:val="00797B3D"/>
    <w:rsid w:val="007B35FD"/>
    <w:rsid w:val="007B5BCC"/>
    <w:rsid w:val="007C02DA"/>
    <w:rsid w:val="007C179F"/>
    <w:rsid w:val="007C2CED"/>
    <w:rsid w:val="007C2D72"/>
    <w:rsid w:val="007D073C"/>
    <w:rsid w:val="007D0786"/>
    <w:rsid w:val="007D3202"/>
    <w:rsid w:val="007E0A0B"/>
    <w:rsid w:val="007E0D06"/>
    <w:rsid w:val="007E56A3"/>
    <w:rsid w:val="007E5DA4"/>
    <w:rsid w:val="007F0603"/>
    <w:rsid w:val="007F3FD8"/>
    <w:rsid w:val="007F4307"/>
    <w:rsid w:val="0080403D"/>
    <w:rsid w:val="00806B2A"/>
    <w:rsid w:val="00815930"/>
    <w:rsid w:val="0081645A"/>
    <w:rsid w:val="00816FD2"/>
    <w:rsid w:val="008173ED"/>
    <w:rsid w:val="008237DB"/>
    <w:rsid w:val="00823804"/>
    <w:rsid w:val="0082487F"/>
    <w:rsid w:val="008268C3"/>
    <w:rsid w:val="008305E7"/>
    <w:rsid w:val="00831ACB"/>
    <w:rsid w:val="00831E5D"/>
    <w:rsid w:val="00832561"/>
    <w:rsid w:val="00835663"/>
    <w:rsid w:val="0084056A"/>
    <w:rsid w:val="00841391"/>
    <w:rsid w:val="00841B78"/>
    <w:rsid w:val="00842A88"/>
    <w:rsid w:val="00845CC1"/>
    <w:rsid w:val="00846459"/>
    <w:rsid w:val="00851C10"/>
    <w:rsid w:val="0085311C"/>
    <w:rsid w:val="00854D17"/>
    <w:rsid w:val="00855AE9"/>
    <w:rsid w:val="00860E20"/>
    <w:rsid w:val="00863360"/>
    <w:rsid w:val="008634A8"/>
    <w:rsid w:val="008638CE"/>
    <w:rsid w:val="00864BF0"/>
    <w:rsid w:val="008654FE"/>
    <w:rsid w:val="00865B6E"/>
    <w:rsid w:val="0087003F"/>
    <w:rsid w:val="008727E3"/>
    <w:rsid w:val="00874485"/>
    <w:rsid w:val="00875D1E"/>
    <w:rsid w:val="00877E08"/>
    <w:rsid w:val="0088720B"/>
    <w:rsid w:val="00887C20"/>
    <w:rsid w:val="0089250F"/>
    <w:rsid w:val="0089314A"/>
    <w:rsid w:val="00897015"/>
    <w:rsid w:val="008A16F4"/>
    <w:rsid w:val="008A179B"/>
    <w:rsid w:val="008A288F"/>
    <w:rsid w:val="008A3EA1"/>
    <w:rsid w:val="008A4D28"/>
    <w:rsid w:val="008A6A33"/>
    <w:rsid w:val="008B0161"/>
    <w:rsid w:val="008B0A8E"/>
    <w:rsid w:val="008B1686"/>
    <w:rsid w:val="008B231B"/>
    <w:rsid w:val="008B241A"/>
    <w:rsid w:val="008B3269"/>
    <w:rsid w:val="008B4EAD"/>
    <w:rsid w:val="008B6240"/>
    <w:rsid w:val="008C22B5"/>
    <w:rsid w:val="008C451D"/>
    <w:rsid w:val="008C512C"/>
    <w:rsid w:val="008D161E"/>
    <w:rsid w:val="008D3078"/>
    <w:rsid w:val="008D4715"/>
    <w:rsid w:val="008D4BC5"/>
    <w:rsid w:val="008D5037"/>
    <w:rsid w:val="008D57B0"/>
    <w:rsid w:val="008E1388"/>
    <w:rsid w:val="008E2534"/>
    <w:rsid w:val="008E5BCF"/>
    <w:rsid w:val="008F20C8"/>
    <w:rsid w:val="008F3E6B"/>
    <w:rsid w:val="008F4606"/>
    <w:rsid w:val="008F4CB3"/>
    <w:rsid w:val="008F7118"/>
    <w:rsid w:val="00900D65"/>
    <w:rsid w:val="00901458"/>
    <w:rsid w:val="00907E9E"/>
    <w:rsid w:val="00910463"/>
    <w:rsid w:val="009232AD"/>
    <w:rsid w:val="0092388C"/>
    <w:rsid w:val="00932C6D"/>
    <w:rsid w:val="00934B64"/>
    <w:rsid w:val="00936198"/>
    <w:rsid w:val="009404A6"/>
    <w:rsid w:val="009404FF"/>
    <w:rsid w:val="00941584"/>
    <w:rsid w:val="00941BB2"/>
    <w:rsid w:val="00942E42"/>
    <w:rsid w:val="00956692"/>
    <w:rsid w:val="00956FD9"/>
    <w:rsid w:val="009643CB"/>
    <w:rsid w:val="009658E3"/>
    <w:rsid w:val="00965967"/>
    <w:rsid w:val="00965D9F"/>
    <w:rsid w:val="00967E45"/>
    <w:rsid w:val="00973CFF"/>
    <w:rsid w:val="009830F4"/>
    <w:rsid w:val="00983840"/>
    <w:rsid w:val="00984249"/>
    <w:rsid w:val="009857A3"/>
    <w:rsid w:val="009857A7"/>
    <w:rsid w:val="0099351E"/>
    <w:rsid w:val="0099571C"/>
    <w:rsid w:val="00996316"/>
    <w:rsid w:val="0099631D"/>
    <w:rsid w:val="00996369"/>
    <w:rsid w:val="00997EA2"/>
    <w:rsid w:val="009A1EE4"/>
    <w:rsid w:val="009A2963"/>
    <w:rsid w:val="009A4A98"/>
    <w:rsid w:val="009A4AC0"/>
    <w:rsid w:val="009A5279"/>
    <w:rsid w:val="009A7083"/>
    <w:rsid w:val="009B041C"/>
    <w:rsid w:val="009B27ED"/>
    <w:rsid w:val="009B6360"/>
    <w:rsid w:val="009B779C"/>
    <w:rsid w:val="009C0C85"/>
    <w:rsid w:val="009C351B"/>
    <w:rsid w:val="009C78B3"/>
    <w:rsid w:val="009D2F8C"/>
    <w:rsid w:val="009D3744"/>
    <w:rsid w:val="009D7922"/>
    <w:rsid w:val="009E352D"/>
    <w:rsid w:val="009E42EF"/>
    <w:rsid w:val="009E4E74"/>
    <w:rsid w:val="009E5FD3"/>
    <w:rsid w:val="009E61DD"/>
    <w:rsid w:val="009E6980"/>
    <w:rsid w:val="009F05DF"/>
    <w:rsid w:val="009F2267"/>
    <w:rsid w:val="009F3466"/>
    <w:rsid w:val="009F3CD3"/>
    <w:rsid w:val="009F6F8D"/>
    <w:rsid w:val="009F7B0F"/>
    <w:rsid w:val="009F7BD7"/>
    <w:rsid w:val="00A02531"/>
    <w:rsid w:val="00A1297B"/>
    <w:rsid w:val="00A1387E"/>
    <w:rsid w:val="00A17BCC"/>
    <w:rsid w:val="00A21627"/>
    <w:rsid w:val="00A22E0A"/>
    <w:rsid w:val="00A2579C"/>
    <w:rsid w:val="00A26360"/>
    <w:rsid w:val="00A26643"/>
    <w:rsid w:val="00A268C6"/>
    <w:rsid w:val="00A309A5"/>
    <w:rsid w:val="00A30C9C"/>
    <w:rsid w:val="00A3496E"/>
    <w:rsid w:val="00A35A16"/>
    <w:rsid w:val="00A361CE"/>
    <w:rsid w:val="00A363BC"/>
    <w:rsid w:val="00A434D3"/>
    <w:rsid w:val="00A43F5E"/>
    <w:rsid w:val="00A464D2"/>
    <w:rsid w:val="00A47BBD"/>
    <w:rsid w:val="00A51D34"/>
    <w:rsid w:val="00A600F8"/>
    <w:rsid w:val="00A710D9"/>
    <w:rsid w:val="00A710E7"/>
    <w:rsid w:val="00A83642"/>
    <w:rsid w:val="00A83EC1"/>
    <w:rsid w:val="00A85034"/>
    <w:rsid w:val="00A8711B"/>
    <w:rsid w:val="00A924BD"/>
    <w:rsid w:val="00A931CA"/>
    <w:rsid w:val="00A93D8F"/>
    <w:rsid w:val="00A9628D"/>
    <w:rsid w:val="00A966A2"/>
    <w:rsid w:val="00AA118E"/>
    <w:rsid w:val="00AA2175"/>
    <w:rsid w:val="00AA3F2A"/>
    <w:rsid w:val="00AA5E67"/>
    <w:rsid w:val="00AA71AB"/>
    <w:rsid w:val="00AB1870"/>
    <w:rsid w:val="00AB78FE"/>
    <w:rsid w:val="00AB7D9A"/>
    <w:rsid w:val="00AC49C4"/>
    <w:rsid w:val="00AC4A17"/>
    <w:rsid w:val="00AC625B"/>
    <w:rsid w:val="00AD337C"/>
    <w:rsid w:val="00AD4B26"/>
    <w:rsid w:val="00AD5B81"/>
    <w:rsid w:val="00AD6DD6"/>
    <w:rsid w:val="00AE138E"/>
    <w:rsid w:val="00AE2007"/>
    <w:rsid w:val="00AF20AE"/>
    <w:rsid w:val="00AF4E5A"/>
    <w:rsid w:val="00AF6FD8"/>
    <w:rsid w:val="00B02028"/>
    <w:rsid w:val="00B0545D"/>
    <w:rsid w:val="00B0631C"/>
    <w:rsid w:val="00B10062"/>
    <w:rsid w:val="00B12A72"/>
    <w:rsid w:val="00B2636E"/>
    <w:rsid w:val="00B34077"/>
    <w:rsid w:val="00B35CF8"/>
    <w:rsid w:val="00B412BF"/>
    <w:rsid w:val="00B41848"/>
    <w:rsid w:val="00B42123"/>
    <w:rsid w:val="00B43FD0"/>
    <w:rsid w:val="00B45634"/>
    <w:rsid w:val="00B456C1"/>
    <w:rsid w:val="00B4597D"/>
    <w:rsid w:val="00B52ED7"/>
    <w:rsid w:val="00B54079"/>
    <w:rsid w:val="00B551F7"/>
    <w:rsid w:val="00B5547A"/>
    <w:rsid w:val="00B6665B"/>
    <w:rsid w:val="00B672D9"/>
    <w:rsid w:val="00B67E05"/>
    <w:rsid w:val="00B725EA"/>
    <w:rsid w:val="00B73DF7"/>
    <w:rsid w:val="00B76064"/>
    <w:rsid w:val="00B811D6"/>
    <w:rsid w:val="00B879BE"/>
    <w:rsid w:val="00B90854"/>
    <w:rsid w:val="00B9095B"/>
    <w:rsid w:val="00B94795"/>
    <w:rsid w:val="00B947A2"/>
    <w:rsid w:val="00B94FFB"/>
    <w:rsid w:val="00B95C5C"/>
    <w:rsid w:val="00B963C1"/>
    <w:rsid w:val="00B968B5"/>
    <w:rsid w:val="00B97840"/>
    <w:rsid w:val="00BA0674"/>
    <w:rsid w:val="00BA0B18"/>
    <w:rsid w:val="00BA1524"/>
    <w:rsid w:val="00BA25BC"/>
    <w:rsid w:val="00BA3119"/>
    <w:rsid w:val="00BA48B8"/>
    <w:rsid w:val="00BB31C0"/>
    <w:rsid w:val="00BB3DA2"/>
    <w:rsid w:val="00BB6D01"/>
    <w:rsid w:val="00BB6FE3"/>
    <w:rsid w:val="00BB7F10"/>
    <w:rsid w:val="00BC2F12"/>
    <w:rsid w:val="00BD24E8"/>
    <w:rsid w:val="00BD39D2"/>
    <w:rsid w:val="00BE7EC2"/>
    <w:rsid w:val="00BF29DE"/>
    <w:rsid w:val="00BF48BC"/>
    <w:rsid w:val="00BF4989"/>
    <w:rsid w:val="00C00214"/>
    <w:rsid w:val="00C00D09"/>
    <w:rsid w:val="00C02C07"/>
    <w:rsid w:val="00C0457F"/>
    <w:rsid w:val="00C04AB9"/>
    <w:rsid w:val="00C04E49"/>
    <w:rsid w:val="00C05239"/>
    <w:rsid w:val="00C0575A"/>
    <w:rsid w:val="00C05C58"/>
    <w:rsid w:val="00C109F7"/>
    <w:rsid w:val="00C12769"/>
    <w:rsid w:val="00C128D6"/>
    <w:rsid w:val="00C14C9E"/>
    <w:rsid w:val="00C203C2"/>
    <w:rsid w:val="00C241DE"/>
    <w:rsid w:val="00C252FA"/>
    <w:rsid w:val="00C26483"/>
    <w:rsid w:val="00C27AB8"/>
    <w:rsid w:val="00C31526"/>
    <w:rsid w:val="00C31E65"/>
    <w:rsid w:val="00C34B1D"/>
    <w:rsid w:val="00C36DD9"/>
    <w:rsid w:val="00C544BF"/>
    <w:rsid w:val="00C563EF"/>
    <w:rsid w:val="00C5735B"/>
    <w:rsid w:val="00C60BCD"/>
    <w:rsid w:val="00C66EF5"/>
    <w:rsid w:val="00C6756E"/>
    <w:rsid w:val="00C67A3D"/>
    <w:rsid w:val="00C70066"/>
    <w:rsid w:val="00C75EBC"/>
    <w:rsid w:val="00C75F70"/>
    <w:rsid w:val="00C869DC"/>
    <w:rsid w:val="00C9265B"/>
    <w:rsid w:val="00C941FE"/>
    <w:rsid w:val="00C94297"/>
    <w:rsid w:val="00C96A06"/>
    <w:rsid w:val="00CA0BE7"/>
    <w:rsid w:val="00CA1514"/>
    <w:rsid w:val="00CA21A0"/>
    <w:rsid w:val="00CA40E7"/>
    <w:rsid w:val="00CA50B2"/>
    <w:rsid w:val="00CA60D6"/>
    <w:rsid w:val="00CA6FA4"/>
    <w:rsid w:val="00CA7BBD"/>
    <w:rsid w:val="00CB0BCF"/>
    <w:rsid w:val="00CB4B26"/>
    <w:rsid w:val="00CB5076"/>
    <w:rsid w:val="00CC4169"/>
    <w:rsid w:val="00CC48EB"/>
    <w:rsid w:val="00CC559C"/>
    <w:rsid w:val="00CD151C"/>
    <w:rsid w:val="00CD1E9A"/>
    <w:rsid w:val="00CD20F6"/>
    <w:rsid w:val="00CD4FB0"/>
    <w:rsid w:val="00CD5E90"/>
    <w:rsid w:val="00CE1605"/>
    <w:rsid w:val="00CE1EA0"/>
    <w:rsid w:val="00CE2E74"/>
    <w:rsid w:val="00CF0FF6"/>
    <w:rsid w:val="00CF100B"/>
    <w:rsid w:val="00CF2CCD"/>
    <w:rsid w:val="00CF673E"/>
    <w:rsid w:val="00D02B5D"/>
    <w:rsid w:val="00D02F0B"/>
    <w:rsid w:val="00D04ACC"/>
    <w:rsid w:val="00D06E7E"/>
    <w:rsid w:val="00D12631"/>
    <w:rsid w:val="00D12720"/>
    <w:rsid w:val="00D154D3"/>
    <w:rsid w:val="00D15AF7"/>
    <w:rsid w:val="00D165E5"/>
    <w:rsid w:val="00D2388A"/>
    <w:rsid w:val="00D24994"/>
    <w:rsid w:val="00D267DA"/>
    <w:rsid w:val="00D327BD"/>
    <w:rsid w:val="00D3575E"/>
    <w:rsid w:val="00D37A84"/>
    <w:rsid w:val="00D41C77"/>
    <w:rsid w:val="00D42A3E"/>
    <w:rsid w:val="00D50103"/>
    <w:rsid w:val="00D5221B"/>
    <w:rsid w:val="00D52B58"/>
    <w:rsid w:val="00D52CD5"/>
    <w:rsid w:val="00D53BE3"/>
    <w:rsid w:val="00D5473A"/>
    <w:rsid w:val="00D558E6"/>
    <w:rsid w:val="00D56BDB"/>
    <w:rsid w:val="00D57BD0"/>
    <w:rsid w:val="00D60428"/>
    <w:rsid w:val="00D63D67"/>
    <w:rsid w:val="00D64094"/>
    <w:rsid w:val="00D65A36"/>
    <w:rsid w:val="00D662D4"/>
    <w:rsid w:val="00D70774"/>
    <w:rsid w:val="00D74A2B"/>
    <w:rsid w:val="00D80CDB"/>
    <w:rsid w:val="00D86B6D"/>
    <w:rsid w:val="00D9050A"/>
    <w:rsid w:val="00D95A87"/>
    <w:rsid w:val="00D97193"/>
    <w:rsid w:val="00D97380"/>
    <w:rsid w:val="00DA0E95"/>
    <w:rsid w:val="00DA39F1"/>
    <w:rsid w:val="00DA55A9"/>
    <w:rsid w:val="00DB0883"/>
    <w:rsid w:val="00DB7883"/>
    <w:rsid w:val="00DC156A"/>
    <w:rsid w:val="00DC5413"/>
    <w:rsid w:val="00DD0DB0"/>
    <w:rsid w:val="00DD28BD"/>
    <w:rsid w:val="00DD3140"/>
    <w:rsid w:val="00DD3783"/>
    <w:rsid w:val="00DE581D"/>
    <w:rsid w:val="00DE5DD5"/>
    <w:rsid w:val="00DF0B41"/>
    <w:rsid w:val="00DF2762"/>
    <w:rsid w:val="00DF3B83"/>
    <w:rsid w:val="00DF7AD1"/>
    <w:rsid w:val="00DF7CEB"/>
    <w:rsid w:val="00E01704"/>
    <w:rsid w:val="00E039A4"/>
    <w:rsid w:val="00E07E06"/>
    <w:rsid w:val="00E10F2D"/>
    <w:rsid w:val="00E146C5"/>
    <w:rsid w:val="00E14BA2"/>
    <w:rsid w:val="00E16041"/>
    <w:rsid w:val="00E16C01"/>
    <w:rsid w:val="00E17317"/>
    <w:rsid w:val="00E24187"/>
    <w:rsid w:val="00E26C3A"/>
    <w:rsid w:val="00E32645"/>
    <w:rsid w:val="00E43749"/>
    <w:rsid w:val="00E44736"/>
    <w:rsid w:val="00E47A8E"/>
    <w:rsid w:val="00E52BB9"/>
    <w:rsid w:val="00E5308F"/>
    <w:rsid w:val="00E538CF"/>
    <w:rsid w:val="00E53A7D"/>
    <w:rsid w:val="00E54368"/>
    <w:rsid w:val="00E55415"/>
    <w:rsid w:val="00E56087"/>
    <w:rsid w:val="00E563B7"/>
    <w:rsid w:val="00E6056E"/>
    <w:rsid w:val="00E62F5A"/>
    <w:rsid w:val="00E6773B"/>
    <w:rsid w:val="00E933CB"/>
    <w:rsid w:val="00EA190C"/>
    <w:rsid w:val="00EA3385"/>
    <w:rsid w:val="00EA6992"/>
    <w:rsid w:val="00EA7C6B"/>
    <w:rsid w:val="00EB3CD1"/>
    <w:rsid w:val="00EB6794"/>
    <w:rsid w:val="00EB6E20"/>
    <w:rsid w:val="00EC0EF7"/>
    <w:rsid w:val="00EC4AD2"/>
    <w:rsid w:val="00EC4B9A"/>
    <w:rsid w:val="00EC750D"/>
    <w:rsid w:val="00EC7E57"/>
    <w:rsid w:val="00EC7E6D"/>
    <w:rsid w:val="00ED4DB2"/>
    <w:rsid w:val="00ED7A22"/>
    <w:rsid w:val="00ED7CA5"/>
    <w:rsid w:val="00EE16CA"/>
    <w:rsid w:val="00EE17DB"/>
    <w:rsid w:val="00EE1AA3"/>
    <w:rsid w:val="00EE297D"/>
    <w:rsid w:val="00EE4B7A"/>
    <w:rsid w:val="00EF4EBB"/>
    <w:rsid w:val="00EF5629"/>
    <w:rsid w:val="00EF6299"/>
    <w:rsid w:val="00EF7549"/>
    <w:rsid w:val="00F0001F"/>
    <w:rsid w:val="00F0143D"/>
    <w:rsid w:val="00F0295D"/>
    <w:rsid w:val="00F04BF3"/>
    <w:rsid w:val="00F04E8B"/>
    <w:rsid w:val="00F104E6"/>
    <w:rsid w:val="00F10C4C"/>
    <w:rsid w:val="00F13E82"/>
    <w:rsid w:val="00F17050"/>
    <w:rsid w:val="00F22E26"/>
    <w:rsid w:val="00F273FD"/>
    <w:rsid w:val="00F326EA"/>
    <w:rsid w:val="00F334C7"/>
    <w:rsid w:val="00F35016"/>
    <w:rsid w:val="00F35D6B"/>
    <w:rsid w:val="00F4100B"/>
    <w:rsid w:val="00F44DF5"/>
    <w:rsid w:val="00F47DD4"/>
    <w:rsid w:val="00F50341"/>
    <w:rsid w:val="00F5620A"/>
    <w:rsid w:val="00F57D2E"/>
    <w:rsid w:val="00F62D17"/>
    <w:rsid w:val="00F67BB1"/>
    <w:rsid w:val="00F7072B"/>
    <w:rsid w:val="00F724C2"/>
    <w:rsid w:val="00F742BA"/>
    <w:rsid w:val="00F80640"/>
    <w:rsid w:val="00F80A1D"/>
    <w:rsid w:val="00F834C1"/>
    <w:rsid w:val="00F83A06"/>
    <w:rsid w:val="00F83DB8"/>
    <w:rsid w:val="00F85088"/>
    <w:rsid w:val="00F87AAA"/>
    <w:rsid w:val="00F918FC"/>
    <w:rsid w:val="00F920AA"/>
    <w:rsid w:val="00F93651"/>
    <w:rsid w:val="00F93B02"/>
    <w:rsid w:val="00F94089"/>
    <w:rsid w:val="00F94E28"/>
    <w:rsid w:val="00F94F73"/>
    <w:rsid w:val="00FA0160"/>
    <w:rsid w:val="00FA1A48"/>
    <w:rsid w:val="00FA29C7"/>
    <w:rsid w:val="00FA366E"/>
    <w:rsid w:val="00FA3C28"/>
    <w:rsid w:val="00FA4C7F"/>
    <w:rsid w:val="00FA7773"/>
    <w:rsid w:val="00FB5720"/>
    <w:rsid w:val="00FB665F"/>
    <w:rsid w:val="00FC2407"/>
    <w:rsid w:val="00FC573D"/>
    <w:rsid w:val="00FD29EB"/>
    <w:rsid w:val="00FD4D0A"/>
    <w:rsid w:val="00FE0A7A"/>
    <w:rsid w:val="00FE0FDF"/>
    <w:rsid w:val="00FE0FF2"/>
    <w:rsid w:val="00FE183C"/>
    <w:rsid w:val="00FE3F09"/>
    <w:rsid w:val="00FF067F"/>
    <w:rsid w:val="00FF0DB8"/>
    <w:rsid w:val="00FF698F"/>
    <w:rsid w:val="00FF730F"/>
    <w:rsid w:val="00FF75FA"/>
    <w:rsid w:val="09486489"/>
    <w:rsid w:val="1480822B"/>
    <w:rsid w:val="16EAEC96"/>
    <w:rsid w:val="17F93691"/>
    <w:rsid w:val="1BBE5DB9"/>
    <w:rsid w:val="25B8E647"/>
    <w:rsid w:val="2DBD6614"/>
    <w:rsid w:val="30D29248"/>
    <w:rsid w:val="342CA798"/>
    <w:rsid w:val="356A28F2"/>
    <w:rsid w:val="3655FE5F"/>
    <w:rsid w:val="3B1073D4"/>
    <w:rsid w:val="3CC53FE3"/>
    <w:rsid w:val="3DBA6181"/>
    <w:rsid w:val="40F0A398"/>
    <w:rsid w:val="5097390B"/>
    <w:rsid w:val="52896F66"/>
    <w:rsid w:val="5625DA0E"/>
    <w:rsid w:val="5CF6E231"/>
    <w:rsid w:val="5E92B292"/>
    <w:rsid w:val="5F6FDFF4"/>
    <w:rsid w:val="68701377"/>
    <w:rsid w:val="6916C23A"/>
    <w:rsid w:val="70C44A30"/>
    <w:rsid w:val="76FF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333B6"/>
  <w15:chartTrackingRefBased/>
  <w15:docId w15:val="{C09A5B77-4212-4838-9E48-6408E031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link w:val="Overskrift1Tegn"/>
    <w:uiPriority w:val="9"/>
    <w:qFormat/>
    <w:rsid w:val="000C1A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E764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E7642"/>
  </w:style>
  <w:style w:type="paragraph" w:styleId="Sidefod">
    <w:name w:val="footer"/>
    <w:basedOn w:val="Normal"/>
    <w:link w:val="SidefodTegn"/>
    <w:uiPriority w:val="99"/>
    <w:unhideWhenUsed/>
    <w:rsid w:val="002E764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E7642"/>
  </w:style>
  <w:style w:type="character" w:styleId="Pladsholdertekst">
    <w:name w:val="Placeholder Text"/>
    <w:basedOn w:val="Standardskrifttypeiafsnit"/>
    <w:uiPriority w:val="99"/>
    <w:semiHidden/>
    <w:rsid w:val="002E7642"/>
    <w:rPr>
      <w:color w:val="808080"/>
    </w:rPr>
  </w:style>
  <w:style w:type="paragraph" w:styleId="Listeafsnit">
    <w:name w:val="List Paragraph"/>
    <w:basedOn w:val="Normal"/>
    <w:uiPriority w:val="34"/>
    <w:qFormat/>
    <w:rsid w:val="00A931CA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B39D5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B39D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827"/>
    <w:pPr>
      <w:spacing w:before="100" w:beforeAutospacing="1" w:after="100" w:afterAutospacing="1"/>
    </w:pPr>
  </w:style>
  <w:style w:type="paragraph" w:styleId="Almindeligtekst">
    <w:name w:val="Plain Text"/>
    <w:basedOn w:val="Normal"/>
    <w:link w:val="AlmindeligtekstTegn"/>
    <w:uiPriority w:val="99"/>
    <w:unhideWhenUsed/>
    <w:rsid w:val="005B27E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5B27ED"/>
    <w:rPr>
      <w:rFonts w:ascii="Calibri" w:hAnsi="Calibri"/>
      <w:szCs w:val="21"/>
    </w:rPr>
  </w:style>
  <w:style w:type="character" w:styleId="Hyperlink">
    <w:name w:val="Hyperlink"/>
    <w:basedOn w:val="Standardskrifttypeiafsnit"/>
    <w:uiPriority w:val="99"/>
    <w:unhideWhenUsed/>
    <w:rsid w:val="00E56087"/>
    <w:rPr>
      <w:color w:val="0000FF"/>
      <w:u w:val="single"/>
    </w:rPr>
  </w:style>
  <w:style w:type="paragraph" w:customStyle="1" w:styleId="xxxmsonormal">
    <w:name w:val="x_xxmsonormal"/>
    <w:basedOn w:val="Normal"/>
    <w:rsid w:val="001F17BC"/>
    <w:rPr>
      <w:rFonts w:ascii="Calibri" w:eastAsiaTheme="minorHAnsi" w:hAnsi="Calibri" w:cs="Calibri"/>
      <w:sz w:val="22"/>
      <w:szCs w:val="22"/>
    </w:rPr>
  </w:style>
  <w:style w:type="table" w:styleId="Tabel-Gitter">
    <w:name w:val="Table Grid"/>
    <w:basedOn w:val="Tabel-Normal"/>
    <w:uiPriority w:val="39"/>
    <w:rsid w:val="00715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4D6589"/>
    <w:rPr>
      <w:color w:val="605E5C"/>
      <w:shd w:val="clear" w:color="auto" w:fill="E1DFDD"/>
    </w:rPr>
  </w:style>
  <w:style w:type="paragraph" w:customStyle="1" w:styleId="p1">
    <w:name w:val="p1"/>
    <w:basedOn w:val="Normal"/>
    <w:rsid w:val="001E43F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p2">
    <w:name w:val="p2"/>
    <w:basedOn w:val="Normal"/>
    <w:rsid w:val="001E43F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krifttypeiafsnit"/>
    <w:rsid w:val="001E43F8"/>
  </w:style>
  <w:style w:type="character" w:customStyle="1" w:styleId="h5">
    <w:name w:val="h5"/>
    <w:basedOn w:val="Standardskrifttypeiafsnit"/>
    <w:rsid w:val="0043686D"/>
  </w:style>
  <w:style w:type="character" w:customStyle="1" w:styleId="Overskrift1Tegn">
    <w:name w:val="Overskrift 1 Tegn"/>
    <w:basedOn w:val="Standardskrifttypeiafsnit"/>
    <w:link w:val="Overskrift1"/>
    <w:uiPriority w:val="9"/>
    <w:rsid w:val="000C1A3D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fl-heading-text">
    <w:name w:val="fl-heading-text"/>
    <w:basedOn w:val="Standardskrifttypeiafsnit"/>
    <w:rsid w:val="000C1A3D"/>
  </w:style>
  <w:style w:type="character" w:styleId="Strk">
    <w:name w:val="Strong"/>
    <w:basedOn w:val="Standardskrifttypeiafsnit"/>
    <w:uiPriority w:val="22"/>
    <w:qFormat/>
    <w:rsid w:val="00652D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1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7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2020-04-01T00:00:00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A995AF191D58458E861C17B85431A2" ma:contentTypeVersion="4" ma:contentTypeDescription="Opret et nyt dokument." ma:contentTypeScope="" ma:versionID="f891bb541b80c28e9141a9b1568268e7">
  <xsd:schema xmlns:xsd="http://www.w3.org/2001/XMLSchema" xmlns:xs="http://www.w3.org/2001/XMLSchema" xmlns:p="http://schemas.microsoft.com/office/2006/metadata/properties" xmlns:ns2="ebeb81b9-be34-4bde-843d-1e45f9f7abb5" targetNamespace="http://schemas.microsoft.com/office/2006/metadata/properties" ma:root="true" ma:fieldsID="f6c3edf7b7139f12e9d4cdfa36f5837d" ns2:_="">
    <xsd:import namespace="ebeb81b9-be34-4bde-843d-1e45f9f7a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b81b9-be34-4bde-843d-1e45f9f7a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0D1D9-80F5-4E7F-A558-E382231C9F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ACBDA4-CE93-45E4-96FF-ABFE8E32D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b81b9-be34-4bde-843d-1e45f9f7a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DD0639-855C-4A01-BDE6-C1E9B33B18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25.0</vt:lpstr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25.0</dc:title>
  <dc:subject/>
  <dc:creator>Ct</dc:creator>
  <cp:keywords/>
  <dc:description/>
  <cp:lastModifiedBy>Christian Thorne</cp:lastModifiedBy>
  <cp:revision>3</cp:revision>
  <cp:lastPrinted>2025-01-27T11:55:00Z</cp:lastPrinted>
  <dcterms:created xsi:type="dcterms:W3CDTF">2025-01-27T09:48:00Z</dcterms:created>
  <dcterms:modified xsi:type="dcterms:W3CDTF">2025-01-27T11:55:00Z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0x010100DDA995AF191D58458E861C17B85431A2</vt:lpwstr>
  </property>
</Properties>
</file>